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4B8A8" w14:textId="0FE0C99D" w:rsidR="00323B67" w:rsidRPr="00462F27" w:rsidRDefault="007D7F0C">
      <w:pPr>
        <w:pStyle w:val="a3"/>
        <w:ind w:left="106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noProof/>
          <w:sz w:val="20"/>
        </w:rPr>
        <mc:AlternateContent>
          <mc:Choice Requires="wps">
            <w:drawing>
              <wp:inline distT="0" distB="0" distL="0" distR="0" wp14:anchorId="3DA3492D" wp14:editId="5F284CBE">
                <wp:extent cx="6698393" cy="372110"/>
                <wp:effectExtent l="0" t="0" r="7620" b="8890"/>
                <wp:docPr id="43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393" cy="3721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4BA45" w14:textId="77777777" w:rsidR="006918AD" w:rsidRPr="00680EB3" w:rsidRDefault="006918AD">
                            <w:pPr>
                              <w:spacing w:before="168"/>
                              <w:ind w:left="561"/>
                              <w:rPr>
                                <w:rFonts w:ascii="Arial" w:eastAsiaTheme="minorEastAsia"/>
                                <w:b/>
                                <w:lang w:eastAsia="zh-TW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b/>
                                <w:lang w:eastAsia="zh-TW"/>
                              </w:rPr>
                              <w:t>P</w:t>
                            </w:r>
                            <w:r>
                              <w:rPr>
                                <w:rFonts w:ascii="Arial" w:eastAsiaTheme="minorEastAsia"/>
                                <w:b/>
                                <w:lang w:eastAsia="zh-TW"/>
                              </w:rPr>
                              <w:t>art 1: Applicant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A3492D" id="_x0000_t202" coordsize="21600,21600" o:spt="202" path="m,l,21600r21600,l21600,xe">
                <v:stroke joinstyle="miter"/>
                <v:path gradientshapeok="t" o:connecttype="rect"/>
              </v:shapetype>
              <v:shape id="Text Box 431" o:spid="_x0000_s1026" type="#_x0000_t202" style="width:527.45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" fillcolor="black" stroked="f">
                <v:textbox inset="0,0,0,0">
                  <w:txbxContent>
                    <w:p w14:paraId="7CD4BA45" w14:textId="77777777" w:rsidR="006918AD" w:rsidRPr="00680EB3" w:rsidRDefault="006918AD">
                      <w:pPr>
                        <w:spacing w:before="168"/>
                        <w:ind w:left="561"/>
                        <w:rPr>
                          <w:rFonts w:ascii="Arial" w:eastAsiaTheme="minorEastAsia"/>
                          <w:b/>
                          <w:lang w:eastAsia="zh-TW"/>
                        </w:rPr>
                      </w:pPr>
                      <w:r>
                        <w:rPr>
                          <w:rFonts w:ascii="Arial" w:eastAsiaTheme="minorEastAsia" w:hint="eastAsia"/>
                          <w:b/>
                          <w:lang w:eastAsia="zh-TW"/>
                        </w:rPr>
                        <w:t>P</w:t>
                      </w:r>
                      <w:r>
                        <w:rPr>
                          <w:rFonts w:ascii="Arial" w:eastAsiaTheme="minorEastAsia"/>
                          <w:b/>
                          <w:lang w:eastAsia="zh-TW"/>
                        </w:rPr>
                        <w:t>art 1: Applicant 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D4B8A9" w14:textId="77777777" w:rsidR="00351F03" w:rsidRPr="00462F27" w:rsidRDefault="00351F03">
      <w:pPr>
        <w:pStyle w:val="a3"/>
        <w:spacing w:before="3"/>
        <w:rPr>
          <w:rFonts w:ascii="Arial Unicode MS" w:eastAsia="Arial Unicode MS" w:hAnsi="Arial Unicode MS" w:cs="Arial Unicode MS"/>
          <w:sz w:val="19"/>
        </w:rPr>
      </w:pPr>
    </w:p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5074"/>
        <w:gridCol w:w="5415"/>
      </w:tblGrid>
      <w:tr w:rsidR="00351F03" w:rsidRPr="00462F27" w14:paraId="7CD4B8AF" w14:textId="77777777" w:rsidTr="00F94A28">
        <w:tc>
          <w:tcPr>
            <w:tcW w:w="5074" w:type="dxa"/>
          </w:tcPr>
          <w:p w14:paraId="7CD4B8AD" w14:textId="332AD3F5" w:rsidR="00351F03" w:rsidRPr="00462F27" w:rsidRDefault="00F94A28">
            <w:pPr>
              <w:pStyle w:val="a3"/>
              <w:spacing w:before="3"/>
              <w:rPr>
                <w:rFonts w:ascii="Arial Unicode MS" w:eastAsia="Arial Unicode MS" w:hAnsi="Arial Unicode MS" w:cs="Arial Unicode MS"/>
                <w:lang w:eastAsia="zh-TW"/>
              </w:rPr>
            </w:pPr>
            <w:r>
              <w:rPr>
                <w:rFonts w:ascii="Arial Unicode MS" w:eastAsia="Arial Unicode MS" w:hAnsi="Arial Unicode MS" w:cs="Arial Unicode MS"/>
                <w:lang w:eastAsia="zh-TW"/>
              </w:rPr>
              <w:t xml:space="preserve">Full </w:t>
            </w:r>
            <w:r w:rsidR="000F38BB"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Name of Applicant </w:t>
            </w:r>
            <w:r>
              <w:rPr>
                <w:rFonts w:ascii="Arial Unicode MS" w:eastAsia="Arial Unicode MS" w:hAnsi="Arial Unicode MS" w:cs="Arial Unicode MS"/>
                <w:lang w:eastAsia="zh-TW"/>
              </w:rPr>
              <w:t>–</w:t>
            </w:r>
            <w:r w:rsidR="000F38BB"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 English</w:t>
            </w:r>
            <w:r>
              <w:rPr>
                <w:rFonts w:ascii="Arial Unicode MS" w:eastAsia="Arial Unicode MS" w:hAnsi="Arial Unicode MS" w:cs="Arial Unicode MS"/>
                <w:lang w:eastAsia="zh-TW"/>
              </w:rPr>
              <w:t xml:space="preserve"> (same as HKID</w:t>
            </w:r>
            <w:r w:rsidR="00802C2B"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 xml:space="preserve">: 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017274727"/>
            <w:placeholder>
              <w:docPart w:val="D6E24BCFFDD449F69874F0B00A270A9D"/>
            </w:placeholder>
            <w:showingPlcHdr/>
            <w:text/>
          </w:sdtPr>
          <w:sdtContent>
            <w:tc>
              <w:tcPr>
                <w:tcW w:w="5415" w:type="dxa"/>
              </w:tcPr>
              <w:p w14:paraId="7CD4B8AE" w14:textId="7AB66F6D" w:rsidR="00351F03" w:rsidRPr="00462F27" w:rsidRDefault="00B61E56" w:rsidP="00802C2B">
                <w:pPr>
                  <w:pStyle w:val="a3"/>
                  <w:spacing w:before="3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Please enter</w:t>
                </w:r>
              </w:p>
            </w:tc>
          </w:sdtContent>
        </w:sdt>
      </w:tr>
      <w:tr w:rsidR="00351F03" w:rsidRPr="00462F27" w14:paraId="7CD4B8B2" w14:textId="77777777" w:rsidTr="00F94A28">
        <w:tc>
          <w:tcPr>
            <w:tcW w:w="5074" w:type="dxa"/>
          </w:tcPr>
          <w:p w14:paraId="7CD4B8B0" w14:textId="77777777" w:rsidR="00351F03" w:rsidRPr="00462F27" w:rsidRDefault="00802C2B">
            <w:pPr>
              <w:pStyle w:val="a3"/>
              <w:spacing w:before="3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Da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te of birth:</w:t>
            </w:r>
          </w:p>
        </w:tc>
        <w:sdt>
          <w:sdtPr>
            <w:rPr>
              <w:rFonts w:ascii="Arial Unicode MS" w:eastAsia="Arial Unicode MS" w:hAnsi="Arial Unicode MS" w:cs="Arial Unicode MS"/>
            </w:rPr>
            <w:id w:val="1703899989"/>
            <w:placeholder>
              <w:docPart w:val="4C4277112D8F4C68BB0AF26EA5C775A4"/>
            </w:placeholder>
            <w:showingPlcHdr/>
            <w:text/>
          </w:sdtPr>
          <w:sdtEndPr/>
          <w:sdtContent>
            <w:tc>
              <w:tcPr>
                <w:tcW w:w="5415" w:type="dxa"/>
              </w:tcPr>
              <w:p w14:paraId="7CD4B8B1" w14:textId="77777777" w:rsidR="00351F03" w:rsidRPr="00462F27" w:rsidRDefault="00944401">
                <w:pPr>
                  <w:pStyle w:val="a3"/>
                  <w:spacing w:before="3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(d</w:t>
                </w:r>
                <w:r w:rsidRPr="00462F27">
                  <w:rPr>
                    <w:rStyle w:val="ab"/>
                    <w:rFonts w:ascii="Arial Unicode MS" w:eastAsia="Arial Unicode MS" w:hAnsi="Arial Unicode MS" w:cs="Arial Unicode MS"/>
                    <w:lang w:eastAsia="zh-TW"/>
                  </w:rPr>
                  <w:t>d/mm/yyyy)</w:t>
                </w:r>
              </w:p>
            </w:tc>
          </w:sdtContent>
        </w:sdt>
      </w:tr>
      <w:tr w:rsidR="00366BE8" w:rsidRPr="00462F27" w14:paraId="7CD4B8B5" w14:textId="77777777" w:rsidTr="00F94A28">
        <w:tc>
          <w:tcPr>
            <w:tcW w:w="5074" w:type="dxa"/>
          </w:tcPr>
          <w:p w14:paraId="7CD4B8B3" w14:textId="77777777" w:rsidR="00366BE8" w:rsidRPr="00462F27" w:rsidRDefault="00802C2B">
            <w:pPr>
              <w:pStyle w:val="a3"/>
              <w:spacing w:before="3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A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ge: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059312870"/>
            <w:placeholder>
              <w:docPart w:val="50A8225AA28E47F9A88F68544D332D40"/>
            </w:placeholder>
            <w:showingPlcHdr/>
            <w:text/>
          </w:sdtPr>
          <w:sdtEndPr/>
          <w:sdtContent>
            <w:tc>
              <w:tcPr>
                <w:tcW w:w="5415" w:type="dxa"/>
              </w:tcPr>
              <w:p w14:paraId="7CD4B8B4" w14:textId="77777777" w:rsidR="00366BE8" w:rsidRPr="00462F27" w:rsidRDefault="00802C2B" w:rsidP="00802C2B">
                <w:pPr>
                  <w:pStyle w:val="a3"/>
                  <w:spacing w:before="3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P</w:t>
                </w:r>
                <w:r w:rsidRPr="00462F27">
                  <w:rPr>
                    <w:rStyle w:val="ab"/>
                    <w:rFonts w:ascii="Arial Unicode MS" w:eastAsia="Arial Unicode MS" w:hAnsi="Arial Unicode MS" w:cs="Arial Unicode MS"/>
                    <w:lang w:eastAsia="zh-TW"/>
                  </w:rPr>
                  <w:t>lease enter</w:t>
                </w:r>
              </w:p>
            </w:tc>
          </w:sdtContent>
        </w:sdt>
      </w:tr>
      <w:tr w:rsidR="00366BE8" w:rsidRPr="00462F27" w14:paraId="7CD4B8B8" w14:textId="77777777" w:rsidTr="00F94A28">
        <w:tc>
          <w:tcPr>
            <w:tcW w:w="5074" w:type="dxa"/>
          </w:tcPr>
          <w:p w14:paraId="7CD4B8B6" w14:textId="77777777" w:rsidR="00366BE8" w:rsidRPr="00462F27" w:rsidRDefault="00802C2B">
            <w:pPr>
              <w:pStyle w:val="a3"/>
              <w:spacing w:before="3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G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ender:</w:t>
            </w:r>
          </w:p>
        </w:tc>
        <w:tc>
          <w:tcPr>
            <w:tcW w:w="5415" w:type="dxa"/>
          </w:tcPr>
          <w:p w14:paraId="7CD4B8B7" w14:textId="77777777" w:rsidR="00366BE8" w:rsidRPr="00462F27" w:rsidRDefault="003F43A7" w:rsidP="00802C2B">
            <w:pPr>
              <w:pStyle w:val="a3"/>
              <w:spacing w:before="3"/>
              <w:rPr>
                <w:rFonts w:ascii="Arial Unicode MS" w:eastAsia="Arial Unicode MS" w:hAnsi="Arial Unicode MS" w:cs="Arial Unicode MS"/>
                <w:lang w:eastAsia="zh-TW"/>
              </w:rPr>
            </w:pPr>
            <w:sdt>
              <w:sdtPr>
                <w:rPr>
                  <w:rFonts w:ascii="Arial Unicode MS" w:eastAsia="Arial Unicode MS" w:hAnsi="Arial Unicode MS" w:cs="Arial Unicode MS"/>
                  <w:lang w:eastAsia="zh-TW"/>
                </w:rPr>
                <w:id w:val="-111220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2416" w:rsidRPr="00462F27">
                  <w:rPr>
                    <w:rFonts w:ascii="Arial Unicode MS" w:eastAsia="Arial Unicode MS" w:hAnsi="Arial Unicode MS" w:cs="Arial Unicode MS"/>
                    <w:lang w:eastAsia="zh-TW"/>
                  </w:rPr>
                  <w:t>☐</w:t>
                </w:r>
              </w:sdtContent>
            </w:sdt>
            <w:r w:rsidR="00341489"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 </w:t>
            </w:r>
            <w:r w:rsidR="00802C2B"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M</w:t>
            </w:r>
            <w:r w:rsidR="00802C2B" w:rsidRPr="00462F27">
              <w:rPr>
                <w:rFonts w:ascii="Arial Unicode MS" w:eastAsia="Arial Unicode MS" w:hAnsi="Arial Unicode MS" w:cs="Arial Unicode MS"/>
                <w:lang w:eastAsia="zh-TW"/>
              </w:rPr>
              <w:t>ale</w:t>
            </w:r>
            <w:r w:rsidR="00312416"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 xml:space="preserve">        </w:t>
            </w:r>
            <w:sdt>
              <w:sdtPr>
                <w:rPr>
                  <w:rFonts w:ascii="Arial Unicode MS" w:eastAsia="Arial Unicode MS" w:hAnsi="Arial Unicode MS" w:cs="Arial Unicode MS" w:hint="eastAsia"/>
                  <w:lang w:eastAsia="zh-TW"/>
                </w:rPr>
                <w:id w:val="-813642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4401" w:rsidRPr="00462F27">
                  <w:rPr>
                    <w:rFonts w:ascii="Arial Unicode MS" w:eastAsia="Arial Unicode MS" w:hAnsi="Arial Unicode MS" w:cs="Arial Unicode MS" w:hint="eastAsia"/>
                    <w:lang w:eastAsia="zh-TW"/>
                  </w:rPr>
                  <w:t>☐</w:t>
                </w:r>
              </w:sdtContent>
            </w:sdt>
            <w:r w:rsidR="00341489"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 </w:t>
            </w:r>
            <w:r w:rsidR="00802C2B"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F</w:t>
            </w:r>
            <w:r w:rsidR="00802C2B" w:rsidRPr="00462F27">
              <w:rPr>
                <w:rFonts w:ascii="Arial Unicode MS" w:eastAsia="Arial Unicode MS" w:hAnsi="Arial Unicode MS" w:cs="Arial Unicode MS"/>
                <w:lang w:eastAsia="zh-TW"/>
              </w:rPr>
              <w:t>emale</w:t>
            </w:r>
          </w:p>
        </w:tc>
      </w:tr>
      <w:tr w:rsidR="00312416" w:rsidRPr="00462F27" w14:paraId="7CD4B8BE" w14:textId="77777777" w:rsidTr="00F94A28">
        <w:tc>
          <w:tcPr>
            <w:tcW w:w="5074" w:type="dxa"/>
          </w:tcPr>
          <w:p w14:paraId="7CD4B8BC" w14:textId="77777777" w:rsidR="00312416" w:rsidRPr="00462F27" w:rsidRDefault="00802C2B">
            <w:pPr>
              <w:pStyle w:val="a3"/>
              <w:spacing w:before="3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H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KAA Membership No.:</w:t>
            </w:r>
          </w:p>
        </w:tc>
        <w:sdt>
          <w:sdtPr>
            <w:rPr>
              <w:rFonts w:ascii="Arial Unicode MS" w:eastAsia="Arial Unicode MS" w:hAnsi="Arial Unicode MS" w:cs="Arial Unicode MS" w:hint="eastAsia"/>
              <w:lang w:eastAsia="zh-TW"/>
            </w:rPr>
            <w:id w:val="-493573702"/>
            <w:placeholder>
              <w:docPart w:val="D0758A53147C45D2BDF6169CCFBDA38B"/>
            </w:placeholder>
            <w:showingPlcHdr/>
            <w:text/>
          </w:sdtPr>
          <w:sdtEndPr/>
          <w:sdtContent>
            <w:tc>
              <w:tcPr>
                <w:tcW w:w="5415" w:type="dxa"/>
              </w:tcPr>
              <w:p w14:paraId="7CD4B8BD" w14:textId="73816D24" w:rsidR="00312416" w:rsidRPr="00462F27" w:rsidRDefault="00F17118" w:rsidP="00312416">
                <w:pPr>
                  <w:pStyle w:val="a3"/>
                  <w:spacing w:before="3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P</w:t>
                </w:r>
                <w:r w:rsidRPr="00462F27">
                  <w:rPr>
                    <w:rStyle w:val="ab"/>
                    <w:rFonts w:ascii="Arial Unicode MS" w:eastAsia="Arial Unicode MS" w:hAnsi="Arial Unicode MS" w:cs="Arial Unicode MS"/>
                    <w:lang w:eastAsia="zh-TW"/>
                  </w:rPr>
                  <w:t>lease enter</w:t>
                </w:r>
              </w:p>
            </w:tc>
          </w:sdtContent>
        </w:sdt>
      </w:tr>
      <w:tr w:rsidR="00312416" w:rsidRPr="00462F27" w14:paraId="7CD4B8CA" w14:textId="77777777" w:rsidTr="00F94A28">
        <w:tc>
          <w:tcPr>
            <w:tcW w:w="5074" w:type="dxa"/>
          </w:tcPr>
          <w:p w14:paraId="7CD4B8C8" w14:textId="77777777" w:rsidR="00312416" w:rsidRPr="00462F27" w:rsidRDefault="00EA780D">
            <w:pPr>
              <w:pStyle w:val="a3"/>
              <w:spacing w:before="3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M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obile No.: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113791455"/>
            <w:placeholder>
              <w:docPart w:val="3A9A1C350AED4F359CC20AB43F65544E"/>
            </w:placeholder>
            <w:showingPlcHdr/>
            <w:text/>
          </w:sdtPr>
          <w:sdtEndPr/>
          <w:sdtContent>
            <w:tc>
              <w:tcPr>
                <w:tcW w:w="5415" w:type="dxa"/>
              </w:tcPr>
              <w:p w14:paraId="7CD4B8C9" w14:textId="7B4BDDB4" w:rsidR="00312416" w:rsidRPr="00462F27" w:rsidRDefault="000D355E" w:rsidP="00EA780D">
                <w:pPr>
                  <w:pStyle w:val="a3"/>
                  <w:spacing w:before="3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>
                  <w:rPr>
                    <w:rStyle w:val="ab"/>
                    <w:lang w:eastAsia="zh-TW"/>
                  </w:rPr>
                  <w:t>Mobile</w:t>
                </w:r>
              </w:p>
            </w:tc>
          </w:sdtContent>
        </w:sdt>
      </w:tr>
      <w:tr w:rsidR="00312416" w:rsidRPr="00462F27" w14:paraId="7CD4B8CD" w14:textId="77777777" w:rsidTr="00F94A28">
        <w:tc>
          <w:tcPr>
            <w:tcW w:w="5074" w:type="dxa"/>
          </w:tcPr>
          <w:p w14:paraId="7CD4B8CB" w14:textId="77777777" w:rsidR="00312416" w:rsidRPr="00462F27" w:rsidRDefault="00EA780D">
            <w:pPr>
              <w:pStyle w:val="a3"/>
              <w:spacing w:before="3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E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mail: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370232296"/>
            <w:placeholder>
              <w:docPart w:val="C3C2F6E7E45B4C3B8D2805271D680764"/>
            </w:placeholder>
            <w:showingPlcHdr/>
            <w:text/>
          </w:sdtPr>
          <w:sdtEndPr/>
          <w:sdtContent>
            <w:tc>
              <w:tcPr>
                <w:tcW w:w="5415" w:type="dxa"/>
              </w:tcPr>
              <w:p w14:paraId="7CD4B8CC" w14:textId="77777777" w:rsidR="00312416" w:rsidRPr="00462F27" w:rsidRDefault="00EA780D" w:rsidP="00EA780D">
                <w:pPr>
                  <w:pStyle w:val="a3"/>
                  <w:spacing w:before="3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E</w:t>
                </w:r>
                <w:r w:rsidRPr="00462F27">
                  <w:rPr>
                    <w:rStyle w:val="ab"/>
                    <w:rFonts w:ascii="Arial Unicode MS" w:eastAsia="Arial Unicode MS" w:hAnsi="Arial Unicode MS" w:cs="Arial Unicode MS"/>
                    <w:lang w:eastAsia="zh-TW"/>
                  </w:rPr>
                  <w:t>mail</w:t>
                </w:r>
              </w:p>
            </w:tc>
          </w:sdtContent>
        </w:sdt>
      </w:tr>
      <w:tr w:rsidR="00704981" w:rsidRPr="00462F27" w14:paraId="7CD4B8D0" w14:textId="77777777" w:rsidTr="00F94A28">
        <w:tc>
          <w:tcPr>
            <w:tcW w:w="5074" w:type="dxa"/>
          </w:tcPr>
          <w:p w14:paraId="7CD4B8CE" w14:textId="77777777" w:rsidR="00704981" w:rsidRPr="00462F27" w:rsidRDefault="00EA780D">
            <w:pPr>
              <w:pStyle w:val="a3"/>
              <w:spacing w:before="3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N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ationality: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929378935"/>
            <w:placeholder>
              <w:docPart w:val="FBF42035BCD440A6AD66292456EE9C3C"/>
            </w:placeholder>
            <w:showingPlcHdr/>
            <w:text/>
          </w:sdtPr>
          <w:sdtEndPr/>
          <w:sdtContent>
            <w:tc>
              <w:tcPr>
                <w:tcW w:w="5415" w:type="dxa"/>
              </w:tcPr>
              <w:p w14:paraId="7CD4B8CF" w14:textId="77777777" w:rsidR="00704981" w:rsidRPr="00462F27" w:rsidRDefault="00EA780D" w:rsidP="00EA780D">
                <w:pPr>
                  <w:pStyle w:val="a3"/>
                  <w:spacing w:before="3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N</w:t>
                </w:r>
                <w:r w:rsidRPr="00462F27">
                  <w:rPr>
                    <w:rStyle w:val="ab"/>
                    <w:rFonts w:ascii="Arial Unicode MS" w:eastAsia="Arial Unicode MS" w:hAnsi="Arial Unicode MS" w:cs="Arial Unicode MS"/>
                    <w:lang w:eastAsia="zh-TW"/>
                  </w:rPr>
                  <w:t>ationality</w:t>
                </w:r>
              </w:p>
            </w:tc>
          </w:sdtContent>
        </w:sdt>
      </w:tr>
      <w:tr w:rsidR="007301B7" w:rsidRPr="00462F27" w14:paraId="68368ECA" w14:textId="77777777" w:rsidTr="00F94A28">
        <w:tc>
          <w:tcPr>
            <w:tcW w:w="5074" w:type="dxa"/>
          </w:tcPr>
          <w:p w14:paraId="51919ECE" w14:textId="0F9FA467" w:rsidR="007301B7" w:rsidRPr="00462F27" w:rsidRDefault="007301B7">
            <w:pPr>
              <w:pStyle w:val="a3"/>
              <w:spacing w:before="3"/>
              <w:rPr>
                <w:rFonts w:ascii="Arial Unicode MS" w:eastAsia="Arial Unicode MS" w:hAnsi="Arial Unicode MS" w:cs="Arial Unicode MS" w:hint="eastAsia"/>
                <w:lang w:eastAsia="zh-TW"/>
              </w:rPr>
            </w:pPr>
            <w:r>
              <w:rPr>
                <w:rFonts w:ascii="Arial Unicode MS" w:eastAsia="Arial Unicode MS" w:hAnsi="Arial Unicode MS" w:cs="Arial Unicode MS" w:hint="eastAsia"/>
                <w:lang w:eastAsia="zh-TW"/>
              </w:rPr>
              <w:t>Y</w:t>
            </w:r>
            <w:r>
              <w:rPr>
                <w:rFonts w:ascii="微軟正黑體" w:eastAsia="微軟正黑體" w:hAnsi="微軟正黑體" w:cs="微軟正黑體" w:hint="eastAsia"/>
                <w:lang w:eastAsia="zh-TW"/>
              </w:rPr>
              <w:t>e</w:t>
            </w:r>
            <w:r>
              <w:rPr>
                <w:rFonts w:ascii="微軟正黑體" w:eastAsia="微軟正黑體" w:hAnsi="微軟正黑體" w:cs="微軟正黑體"/>
                <w:lang w:eastAsia="zh-TW"/>
              </w:rPr>
              <w:t xml:space="preserve">ar(s) </w:t>
            </w:r>
            <w:r w:rsidR="00D34EFA">
              <w:rPr>
                <w:rFonts w:ascii="微軟正黑體" w:eastAsia="微軟正黑體" w:hAnsi="微軟正黑體" w:cs="微軟正黑體"/>
                <w:lang w:eastAsia="zh-TW"/>
              </w:rPr>
              <w:t>of Experience in Digital Motorsport: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724870344"/>
            <w:placeholder>
              <w:docPart w:val="EF330E57E47547A8A48AAD46817EF5CF"/>
            </w:placeholder>
            <w:showingPlcHdr/>
            <w:text/>
          </w:sdtPr>
          <w:sdtContent>
            <w:tc>
              <w:tcPr>
                <w:tcW w:w="5415" w:type="dxa"/>
              </w:tcPr>
              <w:p w14:paraId="5A862B43" w14:textId="2639A1EB" w:rsidR="007301B7" w:rsidRDefault="00B61E56" w:rsidP="00EA780D">
                <w:pPr>
                  <w:pStyle w:val="a3"/>
                  <w:spacing w:before="3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Please enter</w:t>
                </w:r>
              </w:p>
            </w:tc>
          </w:sdtContent>
        </w:sdt>
      </w:tr>
      <w:tr w:rsidR="007301B7" w:rsidRPr="00462F27" w14:paraId="3BD84AEE" w14:textId="77777777" w:rsidTr="00F94A28">
        <w:tc>
          <w:tcPr>
            <w:tcW w:w="5074" w:type="dxa"/>
          </w:tcPr>
          <w:p w14:paraId="1010D957" w14:textId="1B4C1183" w:rsidR="007301B7" w:rsidRPr="00462F27" w:rsidRDefault="00D34EFA">
            <w:pPr>
              <w:pStyle w:val="a3"/>
              <w:spacing w:before="3"/>
              <w:rPr>
                <w:rFonts w:ascii="Arial Unicode MS" w:eastAsia="Arial Unicode MS" w:hAnsi="Arial Unicode MS" w:cs="Arial Unicode MS" w:hint="eastAsia"/>
                <w:lang w:eastAsia="zh-TW"/>
              </w:rPr>
            </w:pPr>
            <w:r>
              <w:rPr>
                <w:rFonts w:ascii="Arial Unicode MS" w:eastAsia="Arial Unicode MS" w:hAnsi="Arial Unicode MS" w:cs="Arial Unicode MS" w:hint="eastAsia"/>
                <w:lang w:eastAsia="zh-TW"/>
              </w:rPr>
              <w:t>Y</w:t>
            </w:r>
            <w:r>
              <w:rPr>
                <w:rFonts w:ascii="微軟正黑體" w:eastAsia="微軟正黑體" w:hAnsi="微軟正黑體" w:cs="微軟正黑體" w:hint="eastAsia"/>
                <w:lang w:eastAsia="zh-TW"/>
              </w:rPr>
              <w:t>e</w:t>
            </w:r>
            <w:r>
              <w:rPr>
                <w:rFonts w:ascii="微軟正黑體" w:eastAsia="微軟正黑體" w:hAnsi="微軟正黑體" w:cs="微軟正黑體"/>
                <w:lang w:eastAsia="zh-TW"/>
              </w:rPr>
              <w:t>ar(s) of Experience in Digital Motorsport</w:t>
            </w:r>
            <w:r w:rsidR="00323D11">
              <w:rPr>
                <w:rFonts w:ascii="微軟正黑體" w:eastAsia="微軟正黑體" w:hAnsi="微軟正黑體" w:cs="微軟正黑體"/>
                <w:lang w:eastAsia="zh-TW"/>
              </w:rPr>
              <w:t xml:space="preserve"> (S</w:t>
            </w:r>
            <w:r w:rsidR="00323D11">
              <w:rPr>
                <w:rFonts w:ascii="微軟正黑體" w:eastAsia="微軟正黑體" w:hAnsi="微軟正黑體" w:cs="微軟正黑體" w:hint="eastAsia"/>
                <w:lang w:eastAsia="zh-TW"/>
              </w:rPr>
              <w:t>p</w:t>
            </w:r>
            <w:r w:rsidR="00323D11">
              <w:rPr>
                <w:rFonts w:ascii="微軟正黑體" w:eastAsia="微軟正黑體" w:hAnsi="微軟正黑體" w:cs="微軟正黑體"/>
                <w:lang w:eastAsia="zh-TW"/>
              </w:rPr>
              <w:t>ecific in Rally Games)</w:t>
            </w:r>
            <w:r>
              <w:rPr>
                <w:rFonts w:ascii="微軟正黑體" w:eastAsia="微軟正黑體" w:hAnsi="微軟正黑體" w:cs="微軟正黑體"/>
                <w:lang w:eastAsia="zh-TW"/>
              </w:rPr>
              <w:t>: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477120612"/>
            <w:placeholder>
              <w:docPart w:val="E1135569420C4A78AEEE0A3C0D071DAA"/>
            </w:placeholder>
            <w:showingPlcHdr/>
            <w:text/>
          </w:sdtPr>
          <w:sdtContent>
            <w:tc>
              <w:tcPr>
                <w:tcW w:w="5415" w:type="dxa"/>
              </w:tcPr>
              <w:p w14:paraId="716E9F0B" w14:textId="37A818CD" w:rsidR="007301B7" w:rsidRDefault="00B61E56" w:rsidP="00EA780D">
                <w:pPr>
                  <w:pStyle w:val="a3"/>
                  <w:spacing w:before="3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Please enter</w:t>
                </w:r>
              </w:p>
            </w:tc>
          </w:sdtContent>
        </w:sdt>
      </w:tr>
    </w:tbl>
    <w:p w14:paraId="152E44E5" w14:textId="6BCFFF55" w:rsidR="007D7F0C" w:rsidRPr="007D7F0C" w:rsidRDefault="007D7F0C" w:rsidP="009C326F">
      <w:pPr>
        <w:rPr>
          <w:rFonts w:ascii="Arial Unicode MS" w:eastAsia="Arial Unicode MS" w:hAnsi="Arial Unicode MS" w:cs="Arial Unicode MS" w:hint="eastAsia"/>
          <w:sz w:val="20"/>
          <w:lang w:eastAsia="zh-TW"/>
        </w:rPr>
      </w:pPr>
    </w:p>
    <w:p w14:paraId="7CD4B904" w14:textId="64B19683" w:rsidR="00323B67" w:rsidRPr="009C326F" w:rsidRDefault="00680EB3" w:rsidP="009C326F">
      <w:pPr>
        <w:ind w:firstLineChars="67" w:firstLine="89"/>
        <w:rPr>
          <w:rFonts w:ascii="Arial Unicode MS" w:eastAsia="Arial Unicode MS" w:hAnsi="Arial Unicode MS" w:cs="Arial Unicode MS"/>
          <w:sz w:val="11"/>
          <w:lang w:eastAsia="zh-TW"/>
        </w:rPr>
      </w:pPr>
      <w:r w:rsidRPr="00462F27">
        <w:rPr>
          <w:rFonts w:ascii="Arial Unicode MS" w:eastAsia="Arial Unicode MS" w:hAnsi="Arial Unicode MS" w:cs="Arial Unicode MS"/>
          <w:noProof/>
          <w:sz w:val="20"/>
          <w:lang w:val="en-US" w:eastAsia="zh-TW" w:bidi="ar-SA"/>
        </w:rPr>
        <mc:AlternateContent>
          <mc:Choice Requires="wpg">
            <w:drawing>
              <wp:inline distT="0" distB="0" distL="0" distR="0" wp14:anchorId="7CD4BA39" wp14:editId="7CD4BA3A">
                <wp:extent cx="6883400" cy="781050"/>
                <wp:effectExtent l="0" t="0" r="12700" b="19050"/>
                <wp:docPr id="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781050"/>
                          <a:chOff x="5" y="0"/>
                          <a:chExt cx="10840" cy="1230"/>
                        </a:xfrm>
                      </wpg:grpSpPr>
                      <wps:wsp>
                        <wps:cNvPr id="2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" y="580"/>
                            <a:ext cx="10762" cy="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85"/>
                            <a:ext cx="1084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4BA48" w14:textId="73CE4E5E" w:rsidR="006918AD" w:rsidRPr="0084303C" w:rsidRDefault="006918AD" w:rsidP="004667DA">
                              <w:pPr>
                                <w:spacing w:before="135"/>
                                <w:ind w:left="284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 xml:space="preserve">*Please </w:t>
                              </w:r>
                              <w:r w:rsidR="00F82E95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 xml:space="preserve">enter </w:t>
                              </w:r>
                              <w:r w:rsidR="00BD3A9F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information of rally games events first and by</w:t>
                              </w:r>
                              <w:r w:rsidR="00B36A65" w:rsidRPr="00B36A65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 xml:space="preserve"> chronological order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0"/>
                            <a:ext cx="10762" cy="58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4BA49" w14:textId="450A9A62" w:rsidR="006918AD" w:rsidRPr="0084303C" w:rsidRDefault="006918AD">
                              <w:pPr>
                                <w:spacing w:before="168"/>
                                <w:ind w:left="561"/>
                                <w:rPr>
                                  <w:rFonts w:ascii="微軟正黑體" w:eastAsia="微軟正黑體" w:hAnsi="微軟正黑體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C6C6C6"/>
                                  <w:lang w:eastAsia="zh-TW"/>
                                </w:rPr>
                                <w:t xml:space="preserve">Part </w:t>
                              </w:r>
                              <w:r w:rsidR="009C326F">
                                <w:rPr>
                                  <w:rFonts w:ascii="微軟正黑體" w:eastAsia="微軟正黑體" w:hAnsi="微軟正黑體"/>
                                  <w:b/>
                                  <w:color w:val="C6C6C6"/>
                                  <w:lang w:eastAsia="zh-TW"/>
                                </w:rPr>
                                <w:t>2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C6C6C6"/>
                                  <w:lang w:eastAsia="zh-TW"/>
                                </w:rPr>
                                <w:t>:</w:t>
                              </w:r>
                              <w:r w:rsidRPr="00267740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lang w:eastAsia="zh-TW"/>
                                </w:rPr>
                                <w:t>Achievement and performance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D4BA39" id="Group 24" o:spid="_x0000_s1027" style="width:542pt;height:61.5pt;mso-position-horizontal-relative:char;mso-position-vertical-relative:line" coordorigin="5" coordsize="10840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">
                <v:rect id="Rectangle 27" o:spid="_x0000_s1028" style="position:absolute;left:5;top:580;width:10762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" filled="f" strokeweight=".5pt"/>
                <v:shape id="Text Box 26" o:spid="_x0000_s1029" type="#_x0000_t202" style="position:absolute;left:5;top:585;width:1084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CD4BA48" w14:textId="73CE4E5E" w:rsidR="006918AD" w:rsidRPr="0084303C" w:rsidRDefault="006918AD" w:rsidP="004667DA">
                        <w:pPr>
                          <w:spacing w:before="135"/>
                          <w:ind w:left="284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lang w:eastAsia="zh-TW"/>
                          </w:rPr>
                          <w:t xml:space="preserve">*Please </w:t>
                        </w:r>
                        <w:r w:rsidR="00F82E95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 xml:space="preserve">enter </w:t>
                        </w:r>
                        <w:r w:rsidR="00BD3A9F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information of rally games events first and by</w:t>
                        </w:r>
                        <w:r w:rsidR="00B36A65" w:rsidRPr="00B36A65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 xml:space="preserve"> chronological order</w:t>
                        </w:r>
                      </w:p>
                    </w:txbxContent>
                  </v:textbox>
                </v:shape>
                <v:shape id="Text Box 25" o:spid="_x0000_s1030" type="#_x0000_t202" style="position:absolute;left:5;width:10762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" fillcolor="black" stroked="f">
                  <v:textbox inset="0,0,0,0">
                    <w:txbxContent>
                      <w:p w14:paraId="7CD4BA49" w14:textId="450A9A62" w:rsidR="006918AD" w:rsidRPr="0084303C" w:rsidRDefault="006918AD">
                        <w:pPr>
                          <w:spacing w:before="168"/>
                          <w:ind w:left="561"/>
                          <w:rPr>
                            <w:rFonts w:ascii="微軟正黑體" w:eastAsia="微軟正黑體" w:hAnsi="微軟正黑體"/>
                            <w:b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C6C6C6"/>
                            <w:lang w:eastAsia="zh-TW"/>
                          </w:rPr>
                          <w:t xml:space="preserve">Part </w:t>
                        </w:r>
                        <w:r w:rsidR="009C326F">
                          <w:rPr>
                            <w:rFonts w:ascii="微軟正黑體" w:eastAsia="微軟正黑體" w:hAnsi="微軟正黑體"/>
                            <w:b/>
                            <w:color w:val="C6C6C6"/>
                            <w:lang w:eastAsia="zh-TW"/>
                          </w:rPr>
                          <w:t>2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C6C6C6"/>
                            <w:lang w:eastAsia="zh-TW"/>
                          </w:rPr>
                          <w:t>:</w:t>
                        </w:r>
                        <w:r w:rsidRPr="00267740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lang w:eastAsia="zh-TW"/>
                          </w:rPr>
                          <w:t>Achievement and performance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781"/>
        <w:gridCol w:w="1093"/>
        <w:gridCol w:w="1812"/>
        <w:gridCol w:w="1134"/>
        <w:gridCol w:w="1134"/>
        <w:gridCol w:w="1134"/>
        <w:gridCol w:w="1276"/>
        <w:gridCol w:w="1134"/>
        <w:gridCol w:w="1275"/>
      </w:tblGrid>
      <w:tr w:rsidR="00CA7D7B" w:rsidRPr="00462F27" w14:paraId="7CD4B90E" w14:textId="77777777" w:rsidTr="00FC413B">
        <w:tc>
          <w:tcPr>
            <w:tcW w:w="781" w:type="dxa"/>
          </w:tcPr>
          <w:p w14:paraId="7CD4B905" w14:textId="77777777" w:rsidR="00CA7D7B" w:rsidRPr="00462F27" w:rsidRDefault="00CA7D7B" w:rsidP="004667DA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O</w:t>
            </w:r>
            <w:r w:rsidRPr="00462F27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rder</w:t>
            </w:r>
          </w:p>
        </w:tc>
        <w:tc>
          <w:tcPr>
            <w:tcW w:w="1093" w:type="dxa"/>
          </w:tcPr>
          <w:p w14:paraId="7CD4B906" w14:textId="77777777" w:rsidR="00CA7D7B" w:rsidRPr="00462F27" w:rsidRDefault="00CA7D7B" w:rsidP="004667DA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D</w:t>
            </w:r>
            <w:r w:rsidRPr="00462F27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ate</w:t>
            </w:r>
          </w:p>
        </w:tc>
        <w:tc>
          <w:tcPr>
            <w:tcW w:w="1812" w:type="dxa"/>
          </w:tcPr>
          <w:p w14:paraId="7CD4B907" w14:textId="77777777" w:rsidR="00CA7D7B" w:rsidRPr="00462F27" w:rsidRDefault="00CA7D7B" w:rsidP="004667DA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N</w:t>
            </w:r>
            <w:r w:rsidRPr="00462F27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ame of competition</w:t>
            </w:r>
          </w:p>
        </w:tc>
        <w:tc>
          <w:tcPr>
            <w:tcW w:w="1134" w:type="dxa"/>
          </w:tcPr>
          <w:p w14:paraId="7CD4B908" w14:textId="77777777" w:rsidR="00CA7D7B" w:rsidRPr="00462F27" w:rsidRDefault="00CA7D7B" w:rsidP="004667DA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C</w:t>
            </w:r>
            <w:r w:rsidRPr="00462F27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a</w:t>
            </w:r>
            <w:r w:rsidRPr="00462F27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r category</w:t>
            </w:r>
          </w:p>
        </w:tc>
        <w:tc>
          <w:tcPr>
            <w:tcW w:w="1134" w:type="dxa"/>
          </w:tcPr>
          <w:p w14:paraId="7CD4B909" w14:textId="77777777" w:rsidR="00CA7D7B" w:rsidRPr="00462F27" w:rsidRDefault="00CA7D7B" w:rsidP="004667DA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C</w:t>
            </w:r>
            <w:r w:rsidRPr="00462F27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ountry / region</w:t>
            </w:r>
          </w:p>
        </w:tc>
        <w:tc>
          <w:tcPr>
            <w:tcW w:w="1134" w:type="dxa"/>
          </w:tcPr>
          <w:p w14:paraId="7CD4B90A" w14:textId="77777777" w:rsidR="00CA7D7B" w:rsidRPr="00462F27" w:rsidRDefault="00CA7D7B" w:rsidP="004667DA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R</w:t>
            </w:r>
            <w:r w:rsidRPr="00462F27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esult</w:t>
            </w:r>
          </w:p>
        </w:tc>
        <w:tc>
          <w:tcPr>
            <w:tcW w:w="1276" w:type="dxa"/>
          </w:tcPr>
          <w:p w14:paraId="7CD4B90B" w14:textId="77777777" w:rsidR="00CA7D7B" w:rsidRPr="00462F27" w:rsidRDefault="00CA7D7B" w:rsidP="004667DA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P</w:t>
            </w:r>
            <w:r w:rsidRPr="00462F27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osition</w:t>
            </w:r>
          </w:p>
        </w:tc>
        <w:tc>
          <w:tcPr>
            <w:tcW w:w="1134" w:type="dxa"/>
          </w:tcPr>
          <w:p w14:paraId="7CD4B90C" w14:textId="77777777" w:rsidR="00CA7D7B" w:rsidRPr="00462F27" w:rsidRDefault="00CA7D7B" w:rsidP="004667DA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N</w:t>
            </w:r>
            <w:r w:rsidRPr="00462F27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o. of entries</w:t>
            </w:r>
          </w:p>
        </w:tc>
        <w:tc>
          <w:tcPr>
            <w:tcW w:w="1275" w:type="dxa"/>
          </w:tcPr>
          <w:p w14:paraId="7CD4B90D" w14:textId="77777777" w:rsidR="00CA7D7B" w:rsidRPr="00462F27" w:rsidRDefault="00CA7D7B" w:rsidP="00CA7D7B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N</w:t>
            </w:r>
            <w:r w:rsidRPr="00462F27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o. of competing countries</w:t>
            </w:r>
          </w:p>
        </w:tc>
      </w:tr>
      <w:tr w:rsidR="00CA7D7B" w:rsidRPr="00462F27" w14:paraId="7CD4B918" w14:textId="77777777" w:rsidTr="00FC413B">
        <w:tc>
          <w:tcPr>
            <w:tcW w:w="781" w:type="dxa"/>
          </w:tcPr>
          <w:p w14:paraId="7CD4B90F" w14:textId="77777777" w:rsidR="00CA7D7B" w:rsidRPr="00462F27" w:rsidRDefault="00CA7D7B" w:rsidP="004667DA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1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300625680"/>
            <w:placeholder>
              <w:docPart w:val="7CDEE0DA61E0445CBA02F4EBD654550B"/>
            </w:placeholder>
            <w:showingPlcHdr/>
            <w:text/>
          </w:sdtPr>
          <w:sdtEndPr/>
          <w:sdtContent>
            <w:tc>
              <w:tcPr>
                <w:tcW w:w="1093" w:type="dxa"/>
              </w:tcPr>
              <w:p w14:paraId="7CD4B910" w14:textId="77777777" w:rsidR="00CA7D7B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094785781"/>
            <w:placeholder>
              <w:docPart w:val="81183A923944426A9103DA2DD199E7DE"/>
            </w:placeholder>
            <w:showingPlcHdr/>
            <w:text/>
          </w:sdtPr>
          <w:sdtEndPr/>
          <w:sdtContent>
            <w:tc>
              <w:tcPr>
                <w:tcW w:w="1812" w:type="dxa"/>
              </w:tcPr>
              <w:p w14:paraId="7CD4B911" w14:textId="77777777" w:rsidR="00CA7D7B" w:rsidRPr="00462F27" w:rsidRDefault="00284628" w:rsidP="004667DA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910679708"/>
            <w:placeholder>
              <w:docPart w:val="52E4EF48CAC842979341B4E578C152FE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12" w14:textId="77777777" w:rsidR="00CA7D7B" w:rsidRPr="00462F27" w:rsidRDefault="00284628" w:rsidP="004667DA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980273403"/>
            <w:placeholder>
              <w:docPart w:val="ED32FC792EED4213A4A68CA118FC9C9F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13" w14:textId="77777777" w:rsidR="00CA7D7B" w:rsidRPr="00462F27" w:rsidRDefault="00284628" w:rsidP="004667DA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092360031"/>
            <w:placeholder>
              <w:docPart w:val="CCACCE4A24AF4FC98DD6148375FF3E2B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14" w14:textId="77777777" w:rsidR="00CA7D7B" w:rsidRPr="00462F27" w:rsidRDefault="00284628" w:rsidP="004667DA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866874292"/>
            <w:placeholder>
              <w:docPart w:val="4DFDBC2CE151486E89D3854466124062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CD4B915" w14:textId="77777777" w:rsidR="00CA7D7B" w:rsidRPr="00462F27" w:rsidRDefault="00284628" w:rsidP="004667DA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543671179"/>
            <w:placeholder>
              <w:docPart w:val="00976B755BAF479B832FF73E477CD663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16" w14:textId="77777777" w:rsidR="00CA7D7B" w:rsidRPr="00462F27" w:rsidRDefault="00284628" w:rsidP="004667DA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30377747"/>
            <w:placeholder>
              <w:docPart w:val="205402A3B24C43B2864A6E3360523DB5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7CD4B917" w14:textId="77777777" w:rsidR="00CA7D7B" w:rsidRPr="00462F27" w:rsidRDefault="00284628" w:rsidP="004667DA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</w:tr>
      <w:tr w:rsidR="00284628" w:rsidRPr="00462F27" w14:paraId="7CD4B922" w14:textId="77777777" w:rsidTr="00FC413B">
        <w:tc>
          <w:tcPr>
            <w:tcW w:w="781" w:type="dxa"/>
          </w:tcPr>
          <w:p w14:paraId="7CD4B919" w14:textId="77777777" w:rsidR="00284628" w:rsidRPr="00462F27" w:rsidRDefault="00284628" w:rsidP="00284628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2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594629933"/>
            <w:placeholder>
              <w:docPart w:val="4B4AAF5EDC1148BEBF11276DDF9936CA"/>
            </w:placeholder>
            <w:showingPlcHdr/>
            <w:text/>
          </w:sdtPr>
          <w:sdtEndPr/>
          <w:sdtContent>
            <w:tc>
              <w:tcPr>
                <w:tcW w:w="1093" w:type="dxa"/>
              </w:tcPr>
              <w:p w14:paraId="7CD4B91A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656801101"/>
            <w:placeholder>
              <w:docPart w:val="022BE4A3F73C4AF785369D6DBFFB5FE4"/>
            </w:placeholder>
            <w:showingPlcHdr/>
            <w:text/>
          </w:sdtPr>
          <w:sdtEndPr/>
          <w:sdtContent>
            <w:tc>
              <w:tcPr>
                <w:tcW w:w="1812" w:type="dxa"/>
              </w:tcPr>
              <w:p w14:paraId="7CD4B91B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769284213"/>
            <w:placeholder>
              <w:docPart w:val="1AD4C9CBF4AE43969B65486E035C38FC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1C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534739435"/>
            <w:placeholder>
              <w:docPart w:val="D724BFA2B3614AD298042CD51C4FDCFB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1D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958537836"/>
            <w:placeholder>
              <w:docPart w:val="A766DC99720C49EFA771437B68C113E8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1E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391543661"/>
            <w:placeholder>
              <w:docPart w:val="BFBDE1724EE543EE92130048F9B5354A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CD4B91F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521075375"/>
            <w:placeholder>
              <w:docPart w:val="0CFDE4D1662F4D4691930411D2A6865F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20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776100348"/>
            <w:placeholder>
              <w:docPart w:val="934FA5C638C8449D972F6A0A0A66E34C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7CD4B921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</w:tr>
      <w:tr w:rsidR="00284628" w:rsidRPr="00462F27" w14:paraId="7CD4B92C" w14:textId="77777777" w:rsidTr="00FC413B">
        <w:tc>
          <w:tcPr>
            <w:tcW w:w="781" w:type="dxa"/>
          </w:tcPr>
          <w:p w14:paraId="7CD4B923" w14:textId="77777777" w:rsidR="00284628" w:rsidRPr="00462F27" w:rsidRDefault="00284628" w:rsidP="00284628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3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263197294"/>
            <w:placeholder>
              <w:docPart w:val="BAC0EECD536F4EF3BF88EAA27420296F"/>
            </w:placeholder>
            <w:showingPlcHdr/>
            <w:text/>
          </w:sdtPr>
          <w:sdtEndPr/>
          <w:sdtContent>
            <w:tc>
              <w:tcPr>
                <w:tcW w:w="1093" w:type="dxa"/>
              </w:tcPr>
              <w:p w14:paraId="7CD4B924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600682189"/>
            <w:placeholder>
              <w:docPart w:val="7B00A63B5AC9414F8CAEFD98BA8542C7"/>
            </w:placeholder>
            <w:showingPlcHdr/>
            <w:text/>
          </w:sdtPr>
          <w:sdtEndPr/>
          <w:sdtContent>
            <w:tc>
              <w:tcPr>
                <w:tcW w:w="1812" w:type="dxa"/>
              </w:tcPr>
              <w:p w14:paraId="7CD4B925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693446818"/>
            <w:placeholder>
              <w:docPart w:val="CB18651E31AA4D09BD4FFC09119344A3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26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300654424"/>
            <w:placeholder>
              <w:docPart w:val="5A0E211258EB4566B9F513E4EBBA1794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27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721093536"/>
            <w:placeholder>
              <w:docPart w:val="1DEED221715C4B3C8E148B77D9814C72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28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763916673"/>
            <w:placeholder>
              <w:docPart w:val="F08C2116F19346F99731A10596218A1D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CD4B929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16113681"/>
            <w:placeholder>
              <w:docPart w:val="89A58C2B22AA4E43874CF714755478A1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2A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76018035"/>
            <w:placeholder>
              <w:docPart w:val="B290D185AFEE4D169FD4ED5858BD817D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7CD4B92B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</w:tr>
      <w:tr w:rsidR="00284628" w:rsidRPr="00462F27" w14:paraId="7CD4B936" w14:textId="77777777" w:rsidTr="00FC413B">
        <w:tc>
          <w:tcPr>
            <w:tcW w:w="781" w:type="dxa"/>
          </w:tcPr>
          <w:p w14:paraId="7CD4B92D" w14:textId="77777777" w:rsidR="00284628" w:rsidRPr="00462F27" w:rsidRDefault="00284628" w:rsidP="00284628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4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952445929"/>
            <w:placeholder>
              <w:docPart w:val="10AE8CE90B6A4292A57C154870E9F43F"/>
            </w:placeholder>
            <w:showingPlcHdr/>
            <w:text/>
          </w:sdtPr>
          <w:sdtEndPr/>
          <w:sdtContent>
            <w:tc>
              <w:tcPr>
                <w:tcW w:w="1093" w:type="dxa"/>
              </w:tcPr>
              <w:p w14:paraId="7CD4B92E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462887706"/>
            <w:placeholder>
              <w:docPart w:val="C383C1665E33423BA6D69B5C815B0F12"/>
            </w:placeholder>
            <w:showingPlcHdr/>
            <w:text/>
          </w:sdtPr>
          <w:sdtEndPr/>
          <w:sdtContent>
            <w:tc>
              <w:tcPr>
                <w:tcW w:w="1812" w:type="dxa"/>
              </w:tcPr>
              <w:p w14:paraId="7CD4B92F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054993253"/>
            <w:placeholder>
              <w:docPart w:val="C5904C9D1B5B4A36BA1BCDE1CF56E140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30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811411351"/>
            <w:placeholder>
              <w:docPart w:val="684530001F78442D89EF0C5A2E6E2A7B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31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744014027"/>
            <w:placeholder>
              <w:docPart w:val="8949E225C040476684FE92D04AC516F2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32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802698246"/>
            <w:placeholder>
              <w:docPart w:val="CABBC93EB7374620B34FA1C7AC9E05CF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CD4B933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854328385"/>
            <w:placeholder>
              <w:docPart w:val="E36389EC3FF846BAB91A4B7DD0CF5C4B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34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943226893"/>
            <w:placeholder>
              <w:docPart w:val="C5FF3CA87035485F86B1DD03F865BDAE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7CD4B935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</w:tr>
      <w:tr w:rsidR="00284628" w:rsidRPr="00462F27" w14:paraId="7CD4B940" w14:textId="77777777" w:rsidTr="00FC413B">
        <w:tc>
          <w:tcPr>
            <w:tcW w:w="781" w:type="dxa"/>
          </w:tcPr>
          <w:p w14:paraId="7CD4B937" w14:textId="77777777" w:rsidR="00284628" w:rsidRPr="00462F27" w:rsidRDefault="00284628" w:rsidP="00284628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5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363138922"/>
            <w:placeholder>
              <w:docPart w:val="0B06BE5322084CE886C35DB8A95900C2"/>
            </w:placeholder>
            <w:showingPlcHdr/>
            <w:text/>
          </w:sdtPr>
          <w:sdtEndPr/>
          <w:sdtContent>
            <w:tc>
              <w:tcPr>
                <w:tcW w:w="1093" w:type="dxa"/>
              </w:tcPr>
              <w:p w14:paraId="7CD4B938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669441979"/>
            <w:placeholder>
              <w:docPart w:val="4AA71BFCCD72498D9903574E6966AFCC"/>
            </w:placeholder>
            <w:showingPlcHdr/>
            <w:text/>
          </w:sdtPr>
          <w:sdtEndPr/>
          <w:sdtContent>
            <w:tc>
              <w:tcPr>
                <w:tcW w:w="1812" w:type="dxa"/>
              </w:tcPr>
              <w:p w14:paraId="7CD4B939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2080473987"/>
            <w:placeholder>
              <w:docPart w:val="106B08E21E664FBD93A41AE0336FFF79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3A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842536812"/>
            <w:placeholder>
              <w:docPart w:val="DBBBE5E94F344DA9AFE48267436B7036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3B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939943968"/>
            <w:placeholder>
              <w:docPart w:val="2DEF1B3E3E264B6D853754BFED93A8C4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3C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014119080"/>
            <w:placeholder>
              <w:docPart w:val="7FABAE7461F745CE9087CBBE9DDB635D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CD4B93D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921256476"/>
            <w:placeholder>
              <w:docPart w:val="246A93A469FF4D9F8A75AD4E89055E9D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3E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285581024"/>
            <w:placeholder>
              <w:docPart w:val="6D4A2F1FBE47487CA453F0DC8CB3055C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7CD4B93F" w14:textId="77777777" w:rsidR="00284628" w:rsidRPr="00462F27" w:rsidRDefault="00284628" w:rsidP="00284628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</w:tr>
      <w:tr w:rsidR="00284628" w:rsidRPr="00462F27" w14:paraId="7CD4B94A" w14:textId="77777777" w:rsidTr="00FC413B">
        <w:tc>
          <w:tcPr>
            <w:tcW w:w="781" w:type="dxa"/>
          </w:tcPr>
          <w:p w14:paraId="7CD4B941" w14:textId="77777777" w:rsidR="00284628" w:rsidRPr="00462F27" w:rsidRDefault="00284628" w:rsidP="00C40AE7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6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522329724"/>
            <w:placeholder>
              <w:docPart w:val="CF16623FC00248AEA5036C9D44329F88"/>
            </w:placeholder>
            <w:showingPlcHdr/>
            <w:text/>
          </w:sdtPr>
          <w:sdtEndPr/>
          <w:sdtContent>
            <w:tc>
              <w:tcPr>
                <w:tcW w:w="1093" w:type="dxa"/>
              </w:tcPr>
              <w:p w14:paraId="7CD4B942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476001100"/>
            <w:placeholder>
              <w:docPart w:val="7552A5C71A794C81849D64BF529DBB2E"/>
            </w:placeholder>
            <w:showingPlcHdr/>
            <w:text/>
          </w:sdtPr>
          <w:sdtEndPr/>
          <w:sdtContent>
            <w:tc>
              <w:tcPr>
                <w:tcW w:w="1812" w:type="dxa"/>
              </w:tcPr>
              <w:p w14:paraId="7CD4B943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2137137989"/>
            <w:placeholder>
              <w:docPart w:val="FA460E0EB75E4799949D9D8527CB298F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44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728485155"/>
            <w:placeholder>
              <w:docPart w:val="A4BEAD7896D84B37A4B11784C4750CAB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45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954434934"/>
            <w:placeholder>
              <w:docPart w:val="96B4C0782D274889A2ED5E8C513FAAAE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46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118286208"/>
            <w:placeholder>
              <w:docPart w:val="857A064E88EF4B1085A54AA03B40EDBC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CD4B947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811172886"/>
            <w:placeholder>
              <w:docPart w:val="530FC1AA634B4F7D96DFA7F65D17B569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48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664595734"/>
            <w:placeholder>
              <w:docPart w:val="453C391A4C7B4D148CB2D481DABFE871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7CD4B949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</w:tr>
      <w:tr w:rsidR="00284628" w:rsidRPr="00462F27" w14:paraId="7CD4B954" w14:textId="77777777" w:rsidTr="00FC413B">
        <w:tc>
          <w:tcPr>
            <w:tcW w:w="781" w:type="dxa"/>
          </w:tcPr>
          <w:p w14:paraId="7CD4B94B" w14:textId="77777777" w:rsidR="00284628" w:rsidRPr="00462F27" w:rsidRDefault="00284628" w:rsidP="00C40AE7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7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072343981"/>
            <w:placeholder>
              <w:docPart w:val="B7E8FAA2C73B4B0E916CF097F3116104"/>
            </w:placeholder>
            <w:showingPlcHdr/>
            <w:text/>
          </w:sdtPr>
          <w:sdtEndPr/>
          <w:sdtContent>
            <w:tc>
              <w:tcPr>
                <w:tcW w:w="1093" w:type="dxa"/>
              </w:tcPr>
              <w:p w14:paraId="7CD4B94C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500768439"/>
            <w:placeholder>
              <w:docPart w:val="22F87BBD1F9E400F9218835FB9503D10"/>
            </w:placeholder>
            <w:showingPlcHdr/>
            <w:text/>
          </w:sdtPr>
          <w:sdtEndPr/>
          <w:sdtContent>
            <w:tc>
              <w:tcPr>
                <w:tcW w:w="1812" w:type="dxa"/>
              </w:tcPr>
              <w:p w14:paraId="7CD4B94D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591823280"/>
            <w:placeholder>
              <w:docPart w:val="44F25583E3D343DDA7421A734C8AFF80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4E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2002037911"/>
            <w:placeholder>
              <w:docPart w:val="A872143B30224FDDBFB4D2C2B61B306B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4F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865329404"/>
            <w:placeholder>
              <w:docPart w:val="5E1991E606C84635A4EB158F220F3E83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50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834743163"/>
            <w:placeholder>
              <w:docPart w:val="206237A95E244B0192E099CA71EB63CA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CD4B951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491248560"/>
            <w:placeholder>
              <w:docPart w:val="BD2011D7A4834F4A8138AC7F447564A0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52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643614784"/>
            <w:placeholder>
              <w:docPart w:val="74BEFD58946C410EBA5B222991AEB8FC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7CD4B953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</w:tr>
      <w:tr w:rsidR="00284628" w:rsidRPr="00462F27" w14:paraId="7CD4B95E" w14:textId="77777777" w:rsidTr="00FC413B">
        <w:tc>
          <w:tcPr>
            <w:tcW w:w="781" w:type="dxa"/>
          </w:tcPr>
          <w:p w14:paraId="7CD4B955" w14:textId="77777777" w:rsidR="00284628" w:rsidRPr="00462F27" w:rsidRDefault="00284628" w:rsidP="00C40AE7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8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243619460"/>
            <w:placeholder>
              <w:docPart w:val="4DC5460CD0244B4CB4F1F5A454EF071B"/>
            </w:placeholder>
            <w:showingPlcHdr/>
            <w:text/>
          </w:sdtPr>
          <w:sdtEndPr/>
          <w:sdtContent>
            <w:tc>
              <w:tcPr>
                <w:tcW w:w="1093" w:type="dxa"/>
              </w:tcPr>
              <w:p w14:paraId="7CD4B956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477181318"/>
            <w:placeholder>
              <w:docPart w:val="5A75A4D7A2714DC1A7EEA1639BCE51F7"/>
            </w:placeholder>
            <w:showingPlcHdr/>
            <w:text/>
          </w:sdtPr>
          <w:sdtEndPr/>
          <w:sdtContent>
            <w:tc>
              <w:tcPr>
                <w:tcW w:w="1812" w:type="dxa"/>
              </w:tcPr>
              <w:p w14:paraId="7CD4B957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347910958"/>
            <w:placeholder>
              <w:docPart w:val="4C18B6140807420B882F5DBC98318AA7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58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227500713"/>
            <w:placeholder>
              <w:docPart w:val="15C8ACAD629F4DF48AD4C060DE56B328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59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363046096"/>
            <w:placeholder>
              <w:docPart w:val="560F21B2B5784A1EA17CA01E6D3B599E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5A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277678532"/>
            <w:placeholder>
              <w:docPart w:val="735ED68415D84B56BB9EFD4BDA67DD32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CD4B95B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2050095740"/>
            <w:placeholder>
              <w:docPart w:val="C65ED2B5A04049ED9D77199330E73DBC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5C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476993683"/>
            <w:placeholder>
              <w:docPart w:val="4FE96C7BCD2340BCBED7252603E8785D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7CD4B95D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</w:tr>
      <w:tr w:rsidR="00284628" w:rsidRPr="00462F27" w14:paraId="7CD4B968" w14:textId="77777777" w:rsidTr="00FC413B">
        <w:tc>
          <w:tcPr>
            <w:tcW w:w="781" w:type="dxa"/>
          </w:tcPr>
          <w:p w14:paraId="7CD4B95F" w14:textId="77777777" w:rsidR="00284628" w:rsidRPr="00462F27" w:rsidRDefault="00284628" w:rsidP="00C40AE7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9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622809291"/>
            <w:placeholder>
              <w:docPart w:val="54CAAA52BE114949B315784B7A163E6E"/>
            </w:placeholder>
            <w:showingPlcHdr/>
            <w:text/>
          </w:sdtPr>
          <w:sdtEndPr/>
          <w:sdtContent>
            <w:tc>
              <w:tcPr>
                <w:tcW w:w="1093" w:type="dxa"/>
              </w:tcPr>
              <w:p w14:paraId="7CD4B960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701132314"/>
            <w:placeholder>
              <w:docPart w:val="B0AF070058BA4301931E08FE9A940CC2"/>
            </w:placeholder>
            <w:showingPlcHdr/>
            <w:text/>
          </w:sdtPr>
          <w:sdtEndPr/>
          <w:sdtContent>
            <w:tc>
              <w:tcPr>
                <w:tcW w:w="1812" w:type="dxa"/>
              </w:tcPr>
              <w:p w14:paraId="7CD4B961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064920284"/>
            <w:placeholder>
              <w:docPart w:val="CDB9834F1F7147EF9D6AB9041227F6BD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62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587064809"/>
            <w:placeholder>
              <w:docPart w:val="ABAA971B47264DF7AA7D35953B2E68F0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63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714355089"/>
            <w:placeholder>
              <w:docPart w:val="CB9E4FBB3C8E43308F90A5A984A2D2F4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64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335069066"/>
            <w:placeholder>
              <w:docPart w:val="4421F3D5FE0A4788BE041F0EEEBCF8A6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CD4B965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1147003948"/>
            <w:placeholder>
              <w:docPart w:val="098E8317D5184F22A0C38EC6F80159D4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66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971595173"/>
            <w:placeholder>
              <w:docPart w:val="EFFD2F45F4CE4CACAF680B13AFCFD1B3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7CD4B967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</w:tr>
      <w:tr w:rsidR="00284628" w:rsidRPr="00462F27" w14:paraId="7CD4B972" w14:textId="77777777" w:rsidTr="00FC413B">
        <w:tc>
          <w:tcPr>
            <w:tcW w:w="781" w:type="dxa"/>
          </w:tcPr>
          <w:p w14:paraId="7CD4B969" w14:textId="77777777" w:rsidR="00284628" w:rsidRPr="00462F27" w:rsidRDefault="00284628" w:rsidP="00C40AE7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10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843711757"/>
            <w:placeholder>
              <w:docPart w:val="C1CEB8B07BD845459D0E40FD05BC80F5"/>
            </w:placeholder>
            <w:showingPlcHdr/>
            <w:text/>
          </w:sdtPr>
          <w:sdtEndPr/>
          <w:sdtContent>
            <w:tc>
              <w:tcPr>
                <w:tcW w:w="1093" w:type="dxa"/>
              </w:tcPr>
              <w:p w14:paraId="7CD4B96A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650281040"/>
            <w:placeholder>
              <w:docPart w:val="CB094748982949B0A5E64306AAF76B10"/>
            </w:placeholder>
            <w:showingPlcHdr/>
            <w:text/>
          </w:sdtPr>
          <w:sdtEndPr/>
          <w:sdtContent>
            <w:tc>
              <w:tcPr>
                <w:tcW w:w="1812" w:type="dxa"/>
              </w:tcPr>
              <w:p w14:paraId="7CD4B96B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944604270"/>
            <w:placeholder>
              <w:docPart w:val="356567D3DB2A452C830FD03DE33B6F00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6C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2132898079"/>
            <w:placeholder>
              <w:docPart w:val="B6E22E4138FE4A7ABE4562D6221DBE65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6D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480588393"/>
            <w:placeholder>
              <w:docPart w:val="B499297DE752423D86B976DA4F44B176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6E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955366000"/>
            <w:placeholder>
              <w:docPart w:val="3389B598B05E439BB4780D4DB56FD68F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CD4B96F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126463623"/>
            <w:placeholder>
              <w:docPart w:val="0981D02F919B490FB46477AD996D9E30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7CD4B970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1866284664"/>
            <w:placeholder>
              <w:docPart w:val="1D43F84D91D049789BAFF24AF1C287AC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7CD4B971" w14:textId="77777777" w:rsidR="00284628" w:rsidRPr="00462F27" w:rsidRDefault="00284628" w:rsidP="00C40AE7">
                <w:pPr>
                  <w:pStyle w:val="1"/>
                  <w:spacing w:line="300" w:lineRule="exact"/>
                  <w:ind w:left="0"/>
                  <w:rPr>
                    <w:rFonts w:ascii="Arial Unicode MS" w:eastAsia="Arial Unicode MS" w:hAnsi="Arial Unicode MS" w:cs="Arial Unicode MS"/>
                    <w:lang w:eastAsia="zh-TW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b w:val="0"/>
                    <w:lang w:eastAsia="zh-TW"/>
                  </w:rPr>
                  <w:t>Pls enter</w:t>
                </w:r>
              </w:p>
            </w:tc>
          </w:sdtContent>
        </w:sdt>
      </w:tr>
    </w:tbl>
    <w:p w14:paraId="7CD4B973" w14:textId="77777777" w:rsidR="00284628" w:rsidRPr="00462F27" w:rsidRDefault="00284628" w:rsidP="00CC0724">
      <w:pPr>
        <w:pStyle w:val="1"/>
        <w:spacing w:line="280" w:lineRule="exact"/>
        <w:ind w:left="0"/>
        <w:rPr>
          <w:rFonts w:ascii="Arial Unicode MS" w:eastAsia="Arial Unicode MS" w:hAnsi="Arial Unicode MS" w:cs="Arial Unicode MS" w:hint="eastAsia"/>
          <w:lang w:eastAsia="zh-TW"/>
        </w:rPr>
      </w:pPr>
    </w:p>
    <w:p w14:paraId="7CD4B974" w14:textId="6AA6E226" w:rsidR="00284628" w:rsidRPr="00462F27" w:rsidRDefault="00284628" w:rsidP="00284628">
      <w:pPr>
        <w:pStyle w:val="1"/>
        <w:spacing w:line="280" w:lineRule="exact"/>
        <w:ind w:leftChars="64" w:left="141"/>
        <w:rPr>
          <w:rFonts w:ascii="Arial Unicode MS" w:eastAsia="Arial Unicode MS" w:hAnsi="Arial Unicode MS" w:cs="Arial Unicode MS"/>
          <w:lang w:eastAsia="zh-TW"/>
        </w:rPr>
      </w:pPr>
      <w:r w:rsidRPr="00462F27">
        <w:rPr>
          <w:rFonts w:ascii="Arial Unicode MS" w:eastAsia="Arial Unicode MS" w:hAnsi="Arial Unicode MS" w:cs="Arial Unicode MS" w:hint="eastAsia"/>
          <w:lang w:eastAsia="zh-TW"/>
        </w:rPr>
        <w:t>S</w:t>
      </w:r>
      <w:r w:rsidRPr="00462F27">
        <w:rPr>
          <w:rFonts w:ascii="Arial Unicode MS" w:eastAsia="Arial Unicode MS" w:hAnsi="Arial Unicode MS" w:cs="Arial Unicode MS"/>
          <w:lang w:eastAsia="zh-TW"/>
        </w:rPr>
        <w:t>pecial honours and awards received</w:t>
      </w: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1696"/>
        <w:gridCol w:w="9142"/>
      </w:tblGrid>
      <w:tr w:rsidR="00284628" w:rsidRPr="00462F27" w14:paraId="7CD4B977" w14:textId="77777777" w:rsidTr="00C40AE7">
        <w:tc>
          <w:tcPr>
            <w:tcW w:w="1696" w:type="dxa"/>
          </w:tcPr>
          <w:p w14:paraId="7CD4B975" w14:textId="77777777" w:rsidR="00284628" w:rsidRPr="00462F27" w:rsidRDefault="00284628" w:rsidP="00C40AE7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H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onours and awards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219282243"/>
            <w:placeholder>
              <w:docPart w:val="5D796B8297F847F29AD4C21450D55B52"/>
            </w:placeholder>
            <w:showingPlcHdr/>
            <w:text/>
          </w:sdtPr>
          <w:sdtEndPr/>
          <w:sdtContent>
            <w:tc>
              <w:tcPr>
                <w:tcW w:w="9142" w:type="dxa"/>
              </w:tcPr>
              <w:p w14:paraId="7CD4B976" w14:textId="77777777" w:rsidR="00284628" w:rsidRPr="00462F27" w:rsidRDefault="00284628" w:rsidP="00284628">
                <w:pPr>
                  <w:rPr>
                    <w:rFonts w:ascii="Arial Unicode MS" w:eastAsia="Arial Unicode MS" w:hAnsi="Arial Unicode MS" w:cs="Arial Unicode MS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Please enter</w:t>
                </w:r>
              </w:p>
            </w:tc>
          </w:sdtContent>
        </w:sdt>
      </w:tr>
      <w:tr w:rsidR="00284628" w:rsidRPr="00462F27" w14:paraId="7CD4B97A" w14:textId="77777777" w:rsidTr="00C40AE7">
        <w:tc>
          <w:tcPr>
            <w:tcW w:w="1696" w:type="dxa"/>
          </w:tcPr>
          <w:p w14:paraId="7CD4B978" w14:textId="77777777" w:rsidR="00284628" w:rsidRPr="00462F27" w:rsidRDefault="00284628" w:rsidP="00C40AE7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lastRenderedPageBreak/>
              <w:t>H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onours and awards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713927058"/>
            <w:placeholder>
              <w:docPart w:val="09D3D44573904F56A5B2F4A775E2CE9F"/>
            </w:placeholder>
            <w:showingPlcHdr/>
            <w:text/>
          </w:sdtPr>
          <w:sdtEndPr/>
          <w:sdtContent>
            <w:tc>
              <w:tcPr>
                <w:tcW w:w="9142" w:type="dxa"/>
              </w:tcPr>
              <w:p w14:paraId="7CD4B979" w14:textId="77777777" w:rsidR="00284628" w:rsidRPr="00462F27" w:rsidRDefault="00284628" w:rsidP="00C40AE7">
                <w:pPr>
                  <w:rPr>
                    <w:rFonts w:ascii="Arial Unicode MS" w:eastAsia="Arial Unicode MS" w:hAnsi="Arial Unicode MS" w:cs="Arial Unicode MS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Please enter</w:t>
                </w:r>
              </w:p>
            </w:tc>
          </w:sdtContent>
        </w:sdt>
      </w:tr>
      <w:tr w:rsidR="00284628" w:rsidRPr="00462F27" w14:paraId="7CD4B97D" w14:textId="77777777" w:rsidTr="00C40AE7">
        <w:tc>
          <w:tcPr>
            <w:tcW w:w="1696" w:type="dxa"/>
          </w:tcPr>
          <w:p w14:paraId="7CD4B97B" w14:textId="77777777" w:rsidR="00284628" w:rsidRPr="00462F27" w:rsidRDefault="00284628" w:rsidP="00C40AE7">
            <w:pPr>
              <w:pStyle w:val="1"/>
              <w:spacing w:line="300" w:lineRule="exact"/>
              <w:ind w:left="0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H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onours and awards</w:t>
            </w:r>
          </w:p>
        </w:tc>
        <w:sdt>
          <w:sdtPr>
            <w:rPr>
              <w:rFonts w:ascii="Arial Unicode MS" w:eastAsia="Arial Unicode MS" w:hAnsi="Arial Unicode MS" w:cs="Arial Unicode MS"/>
              <w:lang w:eastAsia="zh-TW"/>
            </w:rPr>
            <w:id w:val="-610510213"/>
            <w:placeholder>
              <w:docPart w:val="642A55D6B7F24A03BED7FE7176DA5469"/>
            </w:placeholder>
            <w:showingPlcHdr/>
            <w:text/>
          </w:sdtPr>
          <w:sdtEndPr/>
          <w:sdtContent>
            <w:tc>
              <w:tcPr>
                <w:tcW w:w="9142" w:type="dxa"/>
              </w:tcPr>
              <w:p w14:paraId="7CD4B97C" w14:textId="77777777" w:rsidR="00284628" w:rsidRPr="00462F27" w:rsidRDefault="00284628" w:rsidP="00C40AE7">
                <w:pPr>
                  <w:rPr>
                    <w:rFonts w:ascii="Arial Unicode MS" w:eastAsia="Arial Unicode MS" w:hAnsi="Arial Unicode MS" w:cs="Arial Unicode MS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Please enter</w:t>
                </w:r>
              </w:p>
            </w:tc>
          </w:sdtContent>
        </w:sdt>
      </w:tr>
    </w:tbl>
    <w:p w14:paraId="7CD4B98B" w14:textId="5BC615C1" w:rsidR="00341489" w:rsidRPr="00462F27" w:rsidRDefault="00341489">
      <w:pPr>
        <w:rPr>
          <w:rFonts w:ascii="Arial Unicode MS" w:eastAsia="Arial Unicode MS" w:hAnsi="Arial Unicode MS" w:cs="Arial Unicode MS" w:hint="eastAsia"/>
          <w:b/>
          <w:bCs/>
          <w:lang w:eastAsia="zh-TW"/>
        </w:rPr>
      </w:pPr>
    </w:p>
    <w:tbl>
      <w:tblPr>
        <w:tblStyle w:val="TableNormal1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2"/>
      </w:tblGrid>
      <w:tr w:rsidR="00323B67" w:rsidRPr="00462F27" w14:paraId="7CD4BA09" w14:textId="77777777">
        <w:trPr>
          <w:trHeight w:val="575"/>
        </w:trPr>
        <w:tc>
          <w:tcPr>
            <w:tcW w:w="1076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D4BA08" w14:textId="7A8D9FD6" w:rsidR="00323B67" w:rsidRPr="00462F27" w:rsidRDefault="00267740" w:rsidP="00267740">
            <w:pPr>
              <w:pStyle w:val="TableParagraph"/>
              <w:spacing w:before="168"/>
              <w:ind w:left="566"/>
              <w:rPr>
                <w:rFonts w:ascii="Arial Unicode MS" w:eastAsia="Arial Unicode MS" w:hAnsi="Arial Unicode MS" w:cs="Arial Unicode MS"/>
                <w:b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b/>
                <w:color w:val="C6C6C6"/>
                <w:w w:val="105"/>
                <w:lang w:eastAsia="zh-TW"/>
              </w:rPr>
              <w:t>P</w:t>
            </w:r>
            <w:r w:rsidRPr="00462F27">
              <w:rPr>
                <w:rFonts w:ascii="Arial Unicode MS" w:eastAsia="Arial Unicode MS" w:hAnsi="Arial Unicode MS" w:cs="Arial Unicode MS"/>
                <w:b/>
                <w:color w:val="C6C6C6"/>
                <w:w w:val="105"/>
                <w:lang w:eastAsia="zh-TW"/>
              </w:rPr>
              <w:t xml:space="preserve">art </w:t>
            </w:r>
            <w:r w:rsidR="0025520A">
              <w:rPr>
                <w:rFonts w:ascii="Arial Unicode MS" w:eastAsia="Arial Unicode MS" w:hAnsi="Arial Unicode MS" w:cs="Arial Unicode MS"/>
                <w:b/>
                <w:color w:val="C6C6C6"/>
                <w:w w:val="105"/>
                <w:lang w:eastAsia="zh-TW"/>
              </w:rPr>
              <w:t>3</w:t>
            </w:r>
            <w:r w:rsidRPr="00462F27">
              <w:rPr>
                <w:rFonts w:ascii="Arial Unicode MS" w:eastAsia="Arial Unicode MS" w:hAnsi="Arial Unicode MS" w:cs="Arial Unicode MS"/>
                <w:b/>
                <w:color w:val="C6C6C6"/>
                <w:w w:val="105"/>
                <w:lang w:eastAsia="zh-TW"/>
              </w:rPr>
              <w:t xml:space="preserve">: </w:t>
            </w:r>
            <w:r w:rsidRPr="00462F27">
              <w:rPr>
                <w:rFonts w:ascii="Arial Unicode MS" w:eastAsia="Arial Unicode MS" w:hAnsi="Arial Unicode MS" w:cs="Arial Unicode MS"/>
                <w:b/>
                <w:color w:val="FFFFFF" w:themeColor="background1"/>
                <w:w w:val="105"/>
                <w:lang w:eastAsia="zh-TW"/>
              </w:rPr>
              <w:t>O</w:t>
            </w:r>
            <w:r w:rsidRPr="00462F27">
              <w:rPr>
                <w:rFonts w:ascii="Arial Unicode MS" w:eastAsia="Arial Unicode MS" w:hAnsi="Arial Unicode MS" w:cs="Arial Unicode MS" w:hint="eastAsia"/>
                <w:b/>
                <w:color w:val="FFFFFF" w:themeColor="background1"/>
                <w:w w:val="105"/>
                <w:lang w:eastAsia="zh-TW"/>
              </w:rPr>
              <w:t>ther information</w:t>
            </w:r>
          </w:p>
        </w:tc>
      </w:tr>
      <w:tr w:rsidR="00323B67" w:rsidRPr="00462F27" w14:paraId="7CD4BA0B" w14:textId="77777777" w:rsidTr="00F9015C">
        <w:trPr>
          <w:trHeight w:val="746"/>
        </w:trPr>
        <w:tc>
          <w:tcPr>
            <w:tcW w:w="10762" w:type="dxa"/>
          </w:tcPr>
          <w:p w14:paraId="7CD4BA0A" w14:textId="752A06B2" w:rsidR="00323B67" w:rsidRPr="00462F27" w:rsidRDefault="00267740" w:rsidP="002C2279">
            <w:pPr>
              <w:pStyle w:val="TableParagraph"/>
              <w:spacing w:before="192" w:line="252" w:lineRule="auto"/>
              <w:ind w:left="561" w:right="565"/>
              <w:jc w:val="both"/>
              <w:rPr>
                <w:rFonts w:ascii="Arial Unicode MS" w:eastAsia="Arial Unicode MS" w:hAnsi="Arial Unicode MS" w:cs="Arial Unicode MS"/>
                <w:sz w:val="24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w w:val="95"/>
                <w:sz w:val="24"/>
                <w:lang w:eastAsia="zh-TW"/>
              </w:rPr>
              <w:t>P</w:t>
            </w:r>
            <w:r w:rsidRPr="00462F27">
              <w:rPr>
                <w:rFonts w:ascii="Arial Unicode MS" w:eastAsia="Arial Unicode MS" w:hAnsi="Arial Unicode MS" w:cs="Arial Unicode MS"/>
                <w:w w:val="95"/>
                <w:sz w:val="24"/>
                <w:lang w:eastAsia="zh-TW"/>
              </w:rPr>
              <w:t xml:space="preserve">lease fill in additional information </w:t>
            </w:r>
            <w:r w:rsidR="003113F7" w:rsidRPr="00462F27">
              <w:rPr>
                <w:rFonts w:ascii="Arial Unicode MS" w:eastAsia="Arial Unicode MS" w:hAnsi="Arial Unicode MS" w:cs="Arial Unicode MS"/>
                <w:w w:val="95"/>
                <w:sz w:val="24"/>
                <w:lang w:eastAsia="zh-TW"/>
              </w:rPr>
              <w:t>here or</w:t>
            </w:r>
            <w:r w:rsidRPr="00462F27">
              <w:rPr>
                <w:rFonts w:ascii="Arial Unicode MS" w:eastAsia="Arial Unicode MS" w:hAnsi="Arial Unicode MS" w:cs="Arial Unicode MS"/>
                <w:w w:val="95"/>
                <w:sz w:val="24"/>
                <w:lang w:eastAsia="zh-TW"/>
              </w:rPr>
              <w:t xml:space="preserve"> provide in separate pdf document.</w:t>
            </w:r>
          </w:p>
        </w:tc>
      </w:tr>
      <w:tr w:rsidR="00B4612E" w:rsidRPr="00462F27" w14:paraId="7CD4BA0D" w14:textId="77777777" w:rsidTr="00CC0724">
        <w:trPr>
          <w:trHeight w:val="8347"/>
        </w:trPr>
        <w:tc>
          <w:tcPr>
            <w:tcW w:w="10762" w:type="dxa"/>
          </w:tcPr>
          <w:sdt>
            <w:sdtPr>
              <w:rPr>
                <w:rFonts w:ascii="Arial Unicode MS" w:eastAsia="Arial Unicode MS" w:hAnsi="Arial Unicode MS" w:cs="Arial Unicode MS"/>
                <w:sz w:val="20"/>
              </w:rPr>
              <w:id w:val="1260264100"/>
              <w:showingPlcHdr/>
              <w:text/>
            </w:sdtPr>
            <w:sdtEndPr/>
            <w:sdtContent>
              <w:p w14:paraId="5EE556C2" w14:textId="77777777" w:rsidR="00B4612E" w:rsidRDefault="00B4612E" w:rsidP="00267740">
                <w:pPr>
                  <w:pStyle w:val="TableParagraph"/>
                  <w:ind w:left="571"/>
                  <w:rPr>
                    <w:rFonts w:ascii="Arial Unicode MS" w:eastAsia="Arial Unicode MS" w:hAnsi="Arial Unicode MS" w:cs="Arial Unicode MS"/>
                    <w:sz w:val="20"/>
                  </w:rPr>
                </w:pPr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P</w:t>
                </w:r>
                <w:r w:rsidRPr="00462F27">
                  <w:rPr>
                    <w:rStyle w:val="ab"/>
                    <w:rFonts w:ascii="Arial Unicode MS" w:eastAsia="Arial Unicode MS" w:hAnsi="Arial Unicode MS" w:cs="Arial Unicode MS"/>
                    <w:lang w:eastAsia="zh-TW"/>
                  </w:rPr>
                  <w:t>lease enter</w:t>
                </w:r>
              </w:p>
            </w:sdtContent>
          </w:sdt>
          <w:p w14:paraId="7CD4BA0C" w14:textId="505FDB92" w:rsidR="00B4612E" w:rsidRPr="00B4612E" w:rsidRDefault="00B4612E" w:rsidP="00B4612E">
            <w:pPr>
              <w:rPr>
                <w:rFonts w:eastAsiaTheme="minorEastAsia" w:hint="eastAsia"/>
                <w:lang w:eastAsia="zh-TW"/>
              </w:rPr>
            </w:pPr>
          </w:p>
        </w:tc>
      </w:tr>
    </w:tbl>
    <w:p w14:paraId="0FFD5892" w14:textId="77777777" w:rsidR="00B4612E" w:rsidRDefault="00B4612E">
      <w:pPr>
        <w:pStyle w:val="a3"/>
        <w:ind w:left="106"/>
        <w:rPr>
          <w:rFonts w:ascii="Arial Unicode MS" w:eastAsia="Arial Unicode MS" w:hAnsi="Arial Unicode MS" w:cs="Arial Unicode MS"/>
          <w:sz w:val="20"/>
        </w:rPr>
      </w:pPr>
    </w:p>
    <w:p w14:paraId="5AE8FA56" w14:textId="77777777" w:rsidR="00B4612E" w:rsidRDefault="00B4612E">
      <w:pPr>
        <w:pStyle w:val="a3"/>
        <w:ind w:left="106"/>
        <w:rPr>
          <w:rFonts w:ascii="Arial Unicode MS" w:eastAsia="Arial Unicode MS" w:hAnsi="Arial Unicode MS" w:cs="Arial Unicode MS"/>
          <w:sz w:val="20"/>
        </w:rPr>
      </w:pPr>
    </w:p>
    <w:p w14:paraId="7CD4BA12" w14:textId="55904984" w:rsidR="00323B67" w:rsidRPr="00462F27" w:rsidRDefault="00D90E5C">
      <w:pPr>
        <w:pStyle w:val="a3"/>
        <w:ind w:left="106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noProof/>
          <w:sz w:val="20"/>
        </w:rPr>
        <w:lastRenderedPageBreak/>
        <mc:AlternateContent>
          <mc:Choice Requires="wps">
            <w:drawing>
              <wp:inline distT="0" distB="0" distL="0" distR="0" wp14:anchorId="1B613209" wp14:editId="51F590CB">
                <wp:extent cx="6833870" cy="468228"/>
                <wp:effectExtent l="0" t="0" r="5080" b="8255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870" cy="46822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4BA4D" w14:textId="33C0CD6B" w:rsidR="006918AD" w:rsidRPr="00F9015C" w:rsidRDefault="006918AD">
                            <w:pPr>
                              <w:spacing w:before="168"/>
                              <w:ind w:left="561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C6C6C6"/>
                                <w:lang w:eastAsia="zh-TW"/>
                              </w:rPr>
                              <w:t>P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C6C6C6"/>
                                <w:lang w:eastAsia="zh-TW"/>
                              </w:rPr>
                              <w:t xml:space="preserve">art </w:t>
                            </w:r>
                            <w:r w:rsidR="005C45E4">
                              <w:rPr>
                                <w:rFonts w:ascii="微軟正黑體" w:eastAsia="微軟正黑體" w:hAnsi="微軟正黑體"/>
                                <w:b/>
                                <w:color w:val="C6C6C6"/>
                                <w:lang w:eastAsia="zh-TW"/>
                              </w:rPr>
                              <w:t>4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C6C6C6"/>
                                <w:lang w:eastAsia="zh-TW"/>
                              </w:rPr>
                              <w:t xml:space="preserve">: </w:t>
                            </w:r>
                            <w:r w:rsidRPr="00267740"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lang w:eastAsia="zh-TW"/>
                              </w:rPr>
                              <w:t>Declaration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613209" id="Text Box 11" o:spid="_x0000_s1031" type="#_x0000_t202" style="width:538.1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" fillcolor="black" stroked="f">
                <v:textbox inset="0,0,0,0">
                  <w:txbxContent>
                    <w:p w14:paraId="7CD4BA4D" w14:textId="33C0CD6B" w:rsidR="006918AD" w:rsidRPr="00F9015C" w:rsidRDefault="006918AD">
                      <w:pPr>
                        <w:spacing w:before="168"/>
                        <w:ind w:left="561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C6C6C6"/>
                          <w:lang w:eastAsia="zh-TW"/>
                        </w:rPr>
                        <w:t>P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C6C6C6"/>
                          <w:lang w:eastAsia="zh-TW"/>
                        </w:rPr>
                        <w:t xml:space="preserve">art </w:t>
                      </w:r>
                      <w:r w:rsidR="005C45E4">
                        <w:rPr>
                          <w:rFonts w:ascii="微軟正黑體" w:eastAsia="微軟正黑體" w:hAnsi="微軟正黑體"/>
                          <w:b/>
                          <w:color w:val="C6C6C6"/>
                          <w:lang w:eastAsia="zh-TW"/>
                        </w:rPr>
                        <w:t>4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C6C6C6"/>
                          <w:lang w:eastAsia="zh-TW"/>
                        </w:rPr>
                        <w:t xml:space="preserve">: </w:t>
                      </w:r>
                      <w:r w:rsidRPr="00267740"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lang w:eastAsia="zh-TW"/>
                        </w:rPr>
                        <w:t>Declaration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B60FEA" w:rsidRPr="00462F27" w14:paraId="7CD4BA30" w14:textId="77777777" w:rsidTr="007862D2">
        <w:trPr>
          <w:trHeight w:val="7880"/>
        </w:trPr>
        <w:tc>
          <w:tcPr>
            <w:tcW w:w="10631" w:type="dxa"/>
          </w:tcPr>
          <w:p w14:paraId="7CD4BA1A" w14:textId="77777777" w:rsidR="00D32161" w:rsidRPr="00462F27" w:rsidRDefault="00267740" w:rsidP="00D32161">
            <w:pPr>
              <w:pStyle w:val="a3"/>
              <w:spacing w:line="320" w:lineRule="exact"/>
              <w:rPr>
                <w:rFonts w:ascii="Arial Unicode MS" w:eastAsia="Arial Unicode MS" w:hAnsi="Arial Unicode MS" w:cs="Arial Unicode MS"/>
                <w:b/>
                <w:bCs/>
                <w:u w:val="single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b/>
                <w:bCs/>
                <w:u w:val="single"/>
                <w:lang w:eastAsia="zh-TW"/>
              </w:rPr>
              <w:t>D</w:t>
            </w:r>
            <w:r w:rsidRPr="00462F27">
              <w:rPr>
                <w:rFonts w:ascii="Arial Unicode MS" w:eastAsia="Arial Unicode MS" w:hAnsi="Arial Unicode MS" w:cs="Arial Unicode MS" w:hint="eastAsia"/>
                <w:b/>
                <w:bCs/>
                <w:u w:val="single"/>
                <w:lang w:eastAsia="zh-TW"/>
              </w:rPr>
              <w:t>e</w:t>
            </w:r>
            <w:r w:rsidRPr="00462F27">
              <w:rPr>
                <w:rFonts w:ascii="Arial Unicode MS" w:eastAsia="Arial Unicode MS" w:hAnsi="Arial Unicode MS" w:cs="Arial Unicode MS"/>
                <w:b/>
                <w:bCs/>
                <w:u w:val="single"/>
                <w:lang w:eastAsia="zh-TW"/>
              </w:rPr>
              <w:t>claration of Applicant</w:t>
            </w:r>
          </w:p>
          <w:p w14:paraId="7CD4BA1B" w14:textId="77777777" w:rsidR="00B60FEA" w:rsidRPr="00462F27" w:rsidRDefault="00267740" w:rsidP="00D32161">
            <w:pPr>
              <w:pStyle w:val="a3"/>
              <w:numPr>
                <w:ilvl w:val="0"/>
                <w:numId w:val="6"/>
              </w:numPr>
              <w:spacing w:line="320" w:lineRule="exact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 xml:space="preserve">I attest to all the facts in this application form and supporting document (if any) and give permission to HKAA for their publication; </w:t>
            </w:r>
          </w:p>
          <w:p w14:paraId="7CD4BA1C" w14:textId="4135B5A0" w:rsidR="00B60FEA" w:rsidRPr="00462F27" w:rsidRDefault="006B3D20" w:rsidP="00F72461">
            <w:pPr>
              <w:pStyle w:val="a3"/>
              <w:numPr>
                <w:ilvl w:val="0"/>
                <w:numId w:val="6"/>
              </w:numPr>
              <w:spacing w:line="320" w:lineRule="exact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I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 hereby declare that I agree to the Selection Policy for Hong Kong Representative to the </w:t>
            </w:r>
            <w:r w:rsidR="00D3135F" w:rsidRPr="00D3135F">
              <w:rPr>
                <w:rFonts w:ascii="Arial Unicode MS" w:eastAsia="Arial Unicode MS" w:hAnsi="Arial Unicode MS" w:cs="Arial Unicode MS"/>
                <w:lang w:eastAsia="zh-TW"/>
              </w:rPr>
              <w:t>2022 Asia Pacific Dirt Rally 2.0 Championship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 </w:t>
            </w:r>
            <w:r w:rsidR="00EC7D38">
              <w:rPr>
                <w:rFonts w:ascii="Arial Unicode MS" w:eastAsia="Arial Unicode MS" w:hAnsi="Arial Unicode MS" w:cs="Arial Unicode MS"/>
                <w:lang w:eastAsia="zh-TW"/>
              </w:rPr>
              <w:t xml:space="preserve">(the “Competition”) 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and am willing to be proposed as a representative </w:t>
            </w:r>
            <w:r w:rsidR="00B41C38"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after </w:t>
            </w:r>
            <w:r w:rsidR="007C1E7F"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being selected 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to enter the </w:t>
            </w:r>
            <w:r w:rsidR="00EC7D38">
              <w:rPr>
                <w:rFonts w:ascii="Arial Unicode MS" w:eastAsia="Arial Unicode MS" w:hAnsi="Arial Unicode MS" w:cs="Arial Unicode MS"/>
                <w:lang w:eastAsia="zh-TW"/>
              </w:rPr>
              <w:t>C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ompetition</w:t>
            </w:r>
            <w:r w:rsidR="00671CCC" w:rsidRPr="00462F27">
              <w:rPr>
                <w:rFonts w:ascii="Arial Unicode MS" w:eastAsia="Arial Unicode MS" w:hAnsi="Arial Unicode MS" w:cs="Arial Unicode MS"/>
                <w:lang w:eastAsia="zh-TW"/>
              </w:rPr>
              <w:t>;</w:t>
            </w:r>
            <w:r w:rsidR="0058108F"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 </w:t>
            </w:r>
            <w:r w:rsidR="007266D9"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 </w:t>
            </w:r>
          </w:p>
          <w:p w14:paraId="7CD4BA1D" w14:textId="77777777" w:rsidR="006B3D20" w:rsidRPr="00462F27" w:rsidRDefault="006B3D20" w:rsidP="00F72461">
            <w:pPr>
              <w:pStyle w:val="a3"/>
              <w:numPr>
                <w:ilvl w:val="0"/>
                <w:numId w:val="6"/>
              </w:numPr>
              <w:spacing w:line="320" w:lineRule="exact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I agree and acknowledge that HKAA and the Selection Committee may verify the information and documents submitted;</w:t>
            </w:r>
          </w:p>
          <w:p w14:paraId="7CD4BA1E" w14:textId="77777777" w:rsidR="006B3D20" w:rsidRPr="00462F27" w:rsidRDefault="006B3D20" w:rsidP="00F72461">
            <w:pPr>
              <w:pStyle w:val="a3"/>
              <w:numPr>
                <w:ilvl w:val="0"/>
                <w:numId w:val="6"/>
              </w:numPr>
              <w:spacing w:line="320" w:lineRule="exact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I agree that all decisions made by HKAA and the Selection Committee are final and binding in all respects;</w:t>
            </w:r>
          </w:p>
          <w:p w14:paraId="7CD4BA1F" w14:textId="18BA3A46" w:rsidR="006B3D20" w:rsidRPr="00462F27" w:rsidRDefault="006B3D20" w:rsidP="00F72461">
            <w:pPr>
              <w:pStyle w:val="a3"/>
              <w:numPr>
                <w:ilvl w:val="0"/>
                <w:numId w:val="6"/>
              </w:numPr>
              <w:spacing w:line="320" w:lineRule="exact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I understand that in order to be eligible for</w:t>
            </w:r>
            <w:r w:rsidR="0080025F">
              <w:rPr>
                <w:rFonts w:ascii="Arial Unicode MS" w:eastAsia="Arial Unicode MS" w:hAnsi="Arial Unicode MS" w:cs="Arial Unicode MS"/>
                <w:lang w:eastAsia="zh-TW"/>
              </w:rPr>
              <w:t xml:space="preserve"> </w:t>
            </w:r>
            <w:r w:rsidR="0080025F" w:rsidRPr="0080025F">
              <w:rPr>
                <w:rFonts w:ascii="Arial Unicode MS" w:eastAsia="Arial Unicode MS" w:hAnsi="Arial Unicode MS" w:cs="Arial Unicode MS"/>
                <w:lang w:eastAsia="zh-TW"/>
              </w:rPr>
              <w:t>2022 Asia Pacific Dirt Rally 2.0 Championship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, I have to be available and be present in the competition and assist the organizer(s) and HKAA in associated publicity activities; and </w:t>
            </w:r>
          </w:p>
          <w:p w14:paraId="7CD4BA20" w14:textId="2999B90F" w:rsidR="006B3D20" w:rsidRPr="00462F27" w:rsidRDefault="006B3D20" w:rsidP="00F72461">
            <w:pPr>
              <w:pStyle w:val="a3"/>
              <w:numPr>
                <w:ilvl w:val="0"/>
                <w:numId w:val="6"/>
              </w:numPr>
              <w:spacing w:line="320" w:lineRule="exact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I understand that my representation will be forfeited if I violate any of the above obligations.</w:t>
            </w:r>
          </w:p>
          <w:p w14:paraId="687C0F52" w14:textId="2AC0B452" w:rsidR="00906423" w:rsidRPr="00462F27" w:rsidRDefault="00906423" w:rsidP="00F72461">
            <w:pPr>
              <w:pStyle w:val="a3"/>
              <w:spacing w:line="320" w:lineRule="exact"/>
              <w:rPr>
                <w:rFonts w:ascii="Arial Unicode MS" w:eastAsia="Arial Unicode MS" w:hAnsi="Arial Unicode MS" w:cs="Arial Unicode MS"/>
                <w:lang w:eastAsia="zh-TW"/>
              </w:rPr>
            </w:pPr>
          </w:p>
          <w:p w14:paraId="751C5863" w14:textId="77777777" w:rsidR="00662D3A" w:rsidRPr="00462F27" w:rsidRDefault="00662D3A" w:rsidP="00662D3A">
            <w:pPr>
              <w:pStyle w:val="a3"/>
              <w:spacing w:line="320" w:lineRule="exact"/>
              <w:rPr>
                <w:rFonts w:ascii="Arial Unicode MS" w:eastAsia="Arial Unicode MS" w:hAnsi="Arial Unicode MS" w:cs="Arial Unicode MS"/>
                <w:b/>
                <w:bCs/>
                <w:u w:val="single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b/>
                <w:bCs/>
                <w:u w:val="single"/>
                <w:lang w:eastAsia="zh-TW"/>
              </w:rPr>
              <w:t>EXCLUSION OF LIABILITY, RELEASE &amp; INDEMNITY</w:t>
            </w:r>
          </w:p>
          <w:p w14:paraId="5B77D117" w14:textId="095D357E" w:rsidR="00662D3A" w:rsidRPr="00462F27" w:rsidRDefault="00662D3A" w:rsidP="00662D3A">
            <w:pPr>
              <w:pStyle w:val="a3"/>
              <w:spacing w:line="320" w:lineRule="exact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In exchange for being able to attend or participate in the </w:t>
            </w:r>
            <w:r w:rsidR="00EC7D38">
              <w:rPr>
                <w:rFonts w:ascii="Arial Unicode MS" w:eastAsia="Arial Unicode MS" w:hAnsi="Arial Unicode MS" w:cs="Arial Unicode MS"/>
                <w:lang w:eastAsia="zh-TW"/>
              </w:rPr>
              <w:t>Competition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, I agree:</w:t>
            </w:r>
          </w:p>
          <w:p w14:paraId="1E9D3467" w14:textId="590EBD2A" w:rsidR="00662D3A" w:rsidRPr="00462F27" w:rsidRDefault="00662D3A" w:rsidP="00E90681">
            <w:pPr>
              <w:pStyle w:val="a3"/>
              <w:numPr>
                <w:ilvl w:val="0"/>
                <w:numId w:val="15"/>
              </w:numPr>
              <w:spacing w:line="320" w:lineRule="exact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to release </w:t>
            </w:r>
            <w:r w:rsidR="00512C5C" w:rsidRPr="00462F27">
              <w:rPr>
                <w:rFonts w:ascii="Arial Unicode MS" w:eastAsia="Arial Unicode MS" w:hAnsi="Arial Unicode MS" w:cs="Arial Unicode MS"/>
                <w:lang w:eastAsia="zh-TW"/>
              </w:rPr>
              <w:t>FIA, HKAA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 and </w:t>
            </w:r>
            <w:r w:rsidR="00EC7D38">
              <w:rPr>
                <w:rFonts w:ascii="Arial Unicode MS" w:eastAsia="Arial Unicode MS" w:hAnsi="Arial Unicode MS" w:cs="Arial Unicode MS"/>
                <w:lang w:eastAsia="zh-TW"/>
              </w:rPr>
              <w:t>all other parties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 to the extent that any or all of them are providing </w:t>
            </w:r>
            <w:r w:rsidR="00EC7D38">
              <w:rPr>
                <w:rFonts w:ascii="Arial Unicode MS" w:eastAsia="Arial Unicode MS" w:hAnsi="Arial Unicode MS" w:cs="Arial Unicode MS"/>
                <w:lang w:eastAsia="zh-TW"/>
              </w:rPr>
              <w:t>s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ervices </w:t>
            </w:r>
            <w:r w:rsidR="00EC7D38">
              <w:rPr>
                <w:rFonts w:ascii="Arial Unicode MS" w:eastAsia="Arial Unicode MS" w:hAnsi="Arial Unicode MS" w:cs="Arial Unicode MS"/>
                <w:lang w:eastAsia="zh-TW"/>
              </w:rPr>
              <w:t xml:space="preserve">or facilities to the Competition 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from all liability for:</w:t>
            </w:r>
          </w:p>
          <w:p w14:paraId="0733E622" w14:textId="49A1C436" w:rsidR="00662D3A" w:rsidRPr="00462F27" w:rsidRDefault="00662D3A" w:rsidP="00B43F38">
            <w:pPr>
              <w:pStyle w:val="a3"/>
              <w:numPr>
                <w:ilvl w:val="0"/>
                <w:numId w:val="16"/>
              </w:numPr>
              <w:spacing w:line="320" w:lineRule="exact"/>
              <w:ind w:left="723" w:hanging="284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any physical or mental injury (including the aggravation, acceleration or recurrence of such an injury);</w:t>
            </w:r>
          </w:p>
          <w:p w14:paraId="6D105C99" w14:textId="5DF1278D" w:rsidR="00662D3A" w:rsidRPr="00462F27" w:rsidRDefault="00662D3A" w:rsidP="00B43F38">
            <w:pPr>
              <w:pStyle w:val="a3"/>
              <w:numPr>
                <w:ilvl w:val="0"/>
                <w:numId w:val="16"/>
              </w:numPr>
              <w:spacing w:line="320" w:lineRule="exact"/>
              <w:ind w:left="723" w:hanging="284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the contraction, aggravation or acceleration of a disease;</w:t>
            </w:r>
          </w:p>
          <w:p w14:paraId="2355E65C" w14:textId="41FAE9C4" w:rsidR="00662D3A" w:rsidRPr="008A4B10" w:rsidRDefault="00662D3A">
            <w:pPr>
              <w:pStyle w:val="a3"/>
              <w:numPr>
                <w:ilvl w:val="0"/>
                <w:numId w:val="16"/>
              </w:numPr>
              <w:spacing w:line="320" w:lineRule="exact"/>
              <w:ind w:left="723" w:hanging="284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8A4B10">
              <w:rPr>
                <w:rFonts w:ascii="Arial Unicode MS" w:eastAsia="Arial Unicode MS" w:hAnsi="Arial Unicode MS" w:cs="Arial Unicode MS"/>
                <w:lang w:eastAsia="zh-TW"/>
              </w:rPr>
              <w:t>the coming into existence, the aggravation, acceleration or recurrence of any other condition, circumstance, occurrence, activity, form of</w:t>
            </w:r>
            <w:r w:rsidR="008A4B10">
              <w:rPr>
                <w:rFonts w:ascii="Arial Unicode MS" w:eastAsia="Arial Unicode MS" w:hAnsi="Arial Unicode MS" w:cs="Arial Unicode MS"/>
                <w:lang w:eastAsia="zh-TW"/>
              </w:rPr>
              <w:t xml:space="preserve"> </w:t>
            </w:r>
            <w:r w:rsidRPr="008A4B10">
              <w:rPr>
                <w:rFonts w:ascii="Arial Unicode MS" w:eastAsia="Arial Unicode MS" w:hAnsi="Arial Unicode MS" w:cs="Arial Unicode MS"/>
                <w:lang w:eastAsia="zh-TW"/>
              </w:rPr>
              <w:t>behaviour, course of conduct or state of affairs:</w:t>
            </w:r>
          </w:p>
          <w:p w14:paraId="3173141D" w14:textId="3A6B4BE6" w:rsidR="00662D3A" w:rsidRPr="00462F27" w:rsidRDefault="00662D3A" w:rsidP="00B43F38">
            <w:pPr>
              <w:pStyle w:val="a3"/>
              <w:numPr>
                <w:ilvl w:val="0"/>
                <w:numId w:val="18"/>
              </w:numPr>
              <w:spacing w:line="320" w:lineRule="exact"/>
              <w:ind w:left="1432" w:hanging="229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that is or may be harmful or disadvantageous to me or the community; or</w:t>
            </w:r>
          </w:p>
          <w:p w14:paraId="3DD270C7" w14:textId="411982C2" w:rsidR="00662D3A" w:rsidRPr="00462F27" w:rsidRDefault="00662D3A" w:rsidP="00B43F38">
            <w:pPr>
              <w:pStyle w:val="a3"/>
              <w:numPr>
                <w:ilvl w:val="0"/>
                <w:numId w:val="18"/>
              </w:numPr>
              <w:spacing w:line="320" w:lineRule="exact"/>
              <w:ind w:left="1432" w:hanging="229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>that may result in harm or disadvantage to me or the community,</w:t>
            </w:r>
          </w:p>
          <w:p w14:paraId="427DBEA2" w14:textId="6D071BE6" w:rsidR="00662D3A" w:rsidRPr="00462F27" w:rsidRDefault="00662D3A" w:rsidP="00F72461">
            <w:pPr>
              <w:pStyle w:val="a3"/>
              <w:spacing w:line="320" w:lineRule="exact"/>
              <w:rPr>
                <w:rFonts w:ascii="Arial Unicode MS" w:eastAsia="Arial Unicode MS" w:hAnsi="Arial Unicode MS" w:cs="Arial Unicode MS"/>
                <w:lang w:eastAsia="zh-TW"/>
              </w:rPr>
            </w:pPr>
          </w:p>
          <w:p w14:paraId="7CD4BA23" w14:textId="1C4A87FA" w:rsidR="00F72461" w:rsidRPr="00D90E5C" w:rsidRDefault="006B3D20" w:rsidP="008B4BAD">
            <w:pPr>
              <w:snapToGrid w:val="0"/>
              <w:spacing w:line="320" w:lineRule="exact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</w:pPr>
            <w:r w:rsidRPr="00D90E5C"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  <w:lang w:eastAsia="zh-TW"/>
              </w:rPr>
              <w:t>I</w:t>
            </w:r>
            <w:r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 xml:space="preserve"> have read</w:t>
            </w:r>
            <w:r w:rsidR="006978EB"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>, under</w:t>
            </w:r>
            <w:r w:rsidR="00E92DFD"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>stood</w:t>
            </w:r>
            <w:r w:rsidR="008B4BAD"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>,</w:t>
            </w:r>
            <w:r w:rsidR="008B4BAD" w:rsidRPr="00D90E5C">
              <w:rPr>
                <w:rFonts w:ascii="Arial Unicode MS" w:eastAsia="Arial Unicode MS" w:hAnsi="Arial Unicode MS" w:cs="Arial Unicode MS"/>
                <w:b/>
                <w:bCs/>
              </w:rPr>
              <w:t xml:space="preserve"> </w:t>
            </w:r>
            <w:r w:rsidR="008B4BAD"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>acknowledge and agree to the above including the exclusion of statutory guarantees, warning, assumption of risk, release and</w:t>
            </w:r>
            <w:r w:rsidR="00205FEA"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 xml:space="preserve"> </w:t>
            </w:r>
            <w:r w:rsidR="008B4BAD"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>indemnity</w:t>
            </w:r>
            <w:r w:rsidR="00205FEA"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>.</w:t>
            </w:r>
            <w:r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 xml:space="preserve"> </w:t>
            </w:r>
            <w:r w:rsidR="00B42928"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 xml:space="preserve">I agree to comply with all policies, rules, regulations and directions of FIA, HKAA and </w:t>
            </w:r>
            <w:r w:rsidR="008A4B10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 xml:space="preserve">all other parties providing services or facilities </w:t>
            </w:r>
            <w:r w:rsidR="00B42928"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 xml:space="preserve"> in relation to this </w:t>
            </w:r>
            <w:r w:rsidR="008A4B10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>Competition</w:t>
            </w:r>
            <w:r w:rsidR="00B42928"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>.</w:t>
            </w:r>
          </w:p>
          <w:p w14:paraId="0237FB9A" w14:textId="38BBF200" w:rsidR="00575830" w:rsidRDefault="00575830" w:rsidP="008B4BAD">
            <w:pPr>
              <w:snapToGrid w:val="0"/>
              <w:spacing w:line="320" w:lineRule="exact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</w:pPr>
          </w:p>
          <w:p w14:paraId="1F4E7EB4" w14:textId="77777777" w:rsidR="00226C80" w:rsidRDefault="00226C80" w:rsidP="008B4BAD">
            <w:pPr>
              <w:snapToGrid w:val="0"/>
              <w:spacing w:line="320" w:lineRule="exact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</w:pPr>
          </w:p>
          <w:p w14:paraId="66283BEC" w14:textId="77777777" w:rsidR="00226C80" w:rsidRDefault="00226C80" w:rsidP="008B4BAD">
            <w:pPr>
              <w:snapToGrid w:val="0"/>
              <w:spacing w:line="320" w:lineRule="exact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</w:pPr>
          </w:p>
          <w:p w14:paraId="13E490D5" w14:textId="77777777" w:rsidR="00226C80" w:rsidRDefault="00226C80" w:rsidP="008B4BAD">
            <w:pPr>
              <w:snapToGrid w:val="0"/>
              <w:spacing w:line="320" w:lineRule="exact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</w:pPr>
          </w:p>
          <w:p w14:paraId="6D28633D" w14:textId="77777777" w:rsidR="00226C80" w:rsidRPr="00D90E5C" w:rsidRDefault="00226C80" w:rsidP="008B4BAD">
            <w:pPr>
              <w:snapToGrid w:val="0"/>
              <w:spacing w:line="320" w:lineRule="exact"/>
              <w:rPr>
                <w:rFonts w:ascii="Arial Unicode MS" w:eastAsia="Arial Unicode MS" w:hAnsi="Arial Unicode MS" w:cs="Arial Unicode MS" w:hint="eastAsia"/>
                <w:b/>
                <w:bCs/>
                <w:sz w:val="24"/>
                <w:szCs w:val="24"/>
                <w:lang w:eastAsia="zh-TW"/>
              </w:rPr>
            </w:pPr>
          </w:p>
          <w:p w14:paraId="1D3FC68B" w14:textId="686DC8AF" w:rsidR="00575830" w:rsidRPr="00D90E5C" w:rsidRDefault="00575830" w:rsidP="008B4BAD">
            <w:pPr>
              <w:snapToGrid w:val="0"/>
              <w:spacing w:line="320" w:lineRule="exact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</w:pPr>
            <w:r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lastRenderedPageBreak/>
              <w:t>The signature signifies my acceptance and acknowledge to the above declaration, inde</w:t>
            </w:r>
            <w:r w:rsidR="00462F27"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>mnity and terms</w:t>
            </w:r>
            <w:r w:rsidRPr="00D90E5C"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zh-TW"/>
              </w:rPr>
              <w:t>.</w:t>
            </w:r>
          </w:p>
          <w:p w14:paraId="7CD4BA29" w14:textId="60917F77" w:rsidR="00F72461" w:rsidRDefault="00F72461" w:rsidP="00F72461">
            <w:pPr>
              <w:pStyle w:val="a3"/>
              <w:rPr>
                <w:rFonts w:ascii="Arial Unicode MS" w:eastAsia="Arial Unicode MS" w:hAnsi="Arial Unicode MS" w:cs="Arial Unicode MS"/>
                <w:sz w:val="20"/>
                <w:lang w:eastAsia="zh-TW"/>
              </w:rPr>
            </w:pPr>
          </w:p>
          <w:p w14:paraId="48D3D7C4" w14:textId="77777777" w:rsidR="00D90E5C" w:rsidRPr="00462F27" w:rsidRDefault="00D90E5C" w:rsidP="00F72461">
            <w:pPr>
              <w:pStyle w:val="a3"/>
              <w:rPr>
                <w:rFonts w:ascii="Arial Unicode MS" w:eastAsia="Arial Unicode MS" w:hAnsi="Arial Unicode MS" w:cs="Arial Unicode MS"/>
                <w:sz w:val="20"/>
                <w:lang w:eastAsia="zh-TW"/>
              </w:rPr>
            </w:pPr>
          </w:p>
          <w:p w14:paraId="7CD4BA2A" w14:textId="77777777" w:rsidR="00F72461" w:rsidRPr="00462F27" w:rsidRDefault="00F72461" w:rsidP="00F72461">
            <w:pPr>
              <w:pStyle w:val="a3"/>
              <w:rPr>
                <w:rFonts w:ascii="Arial Unicode MS" w:eastAsia="Arial Unicode MS" w:hAnsi="Arial Unicode MS" w:cs="Arial Unicode MS"/>
                <w:sz w:val="20"/>
                <w:lang w:eastAsia="zh-TW"/>
              </w:rPr>
            </w:pPr>
          </w:p>
          <w:p w14:paraId="7CD4BA2B" w14:textId="02094463" w:rsidR="00F72461" w:rsidRPr="00462F27" w:rsidRDefault="00F72461" w:rsidP="00F72461">
            <w:pPr>
              <w:pStyle w:val="a3"/>
              <w:ind w:firstLineChars="354" w:firstLine="469"/>
              <w:rPr>
                <w:rFonts w:ascii="Arial Unicode MS" w:eastAsia="Arial Unicode MS" w:hAnsi="Arial Unicode MS" w:cs="Arial Unicode MS"/>
                <w:sz w:val="20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sz w:val="20"/>
                <w:lang w:eastAsia="zh-TW"/>
              </w:rPr>
              <w:t>_______________________________________</w:t>
            </w:r>
            <w:r w:rsidRPr="00462F27">
              <w:rPr>
                <w:rFonts w:ascii="Arial Unicode MS" w:eastAsia="Arial Unicode MS" w:hAnsi="Arial Unicode MS" w:cs="Arial Unicode MS"/>
                <w:sz w:val="20"/>
                <w:lang w:eastAsia="zh-TW"/>
              </w:rPr>
              <w:tab/>
            </w:r>
          </w:p>
          <w:p w14:paraId="7CD4BA2C" w14:textId="77777777" w:rsidR="00F72461" w:rsidRPr="00462F27" w:rsidRDefault="006B3D20" w:rsidP="00D90E5C">
            <w:pPr>
              <w:pStyle w:val="a3"/>
              <w:spacing w:line="320" w:lineRule="exact"/>
              <w:ind w:firstLine="709"/>
              <w:rPr>
                <w:rFonts w:ascii="Arial Unicode MS" w:eastAsia="Arial Unicode MS" w:hAnsi="Arial Unicode MS" w:cs="Arial Unicode MS"/>
                <w:sz w:val="24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sz w:val="24"/>
                <w:lang w:eastAsia="zh-TW"/>
              </w:rPr>
              <w:t>S</w:t>
            </w:r>
            <w:r w:rsidRPr="00462F27">
              <w:rPr>
                <w:rFonts w:ascii="Arial Unicode MS" w:eastAsia="Arial Unicode MS" w:hAnsi="Arial Unicode MS" w:cs="Arial Unicode MS"/>
                <w:sz w:val="24"/>
                <w:lang w:eastAsia="zh-TW"/>
              </w:rPr>
              <w:t>ignature</w:t>
            </w:r>
            <w:r w:rsidR="00F72461" w:rsidRPr="00462F27">
              <w:rPr>
                <w:rFonts w:ascii="Arial Unicode MS" w:eastAsia="Arial Unicode MS" w:hAnsi="Arial Unicode MS" w:cs="Arial Unicode MS"/>
                <w:sz w:val="24"/>
                <w:lang w:eastAsia="zh-TW"/>
              </w:rPr>
              <w:tab/>
            </w:r>
            <w:r w:rsidR="00F72461" w:rsidRPr="00462F27">
              <w:rPr>
                <w:rFonts w:ascii="Arial Unicode MS" w:eastAsia="Arial Unicode MS" w:hAnsi="Arial Unicode MS" w:cs="Arial Unicode MS"/>
                <w:sz w:val="24"/>
                <w:lang w:eastAsia="zh-TW"/>
              </w:rPr>
              <w:tab/>
            </w:r>
            <w:r w:rsidR="00F72461" w:rsidRPr="00462F27">
              <w:rPr>
                <w:rFonts w:ascii="Arial Unicode MS" w:eastAsia="Arial Unicode MS" w:hAnsi="Arial Unicode MS" w:cs="Arial Unicode MS"/>
                <w:sz w:val="24"/>
                <w:lang w:eastAsia="zh-TW"/>
              </w:rPr>
              <w:tab/>
            </w:r>
            <w:r w:rsidR="00F72461" w:rsidRPr="00462F27">
              <w:rPr>
                <w:rFonts w:ascii="Arial Unicode MS" w:eastAsia="Arial Unicode MS" w:hAnsi="Arial Unicode MS" w:cs="Arial Unicode MS"/>
                <w:sz w:val="24"/>
                <w:lang w:eastAsia="zh-TW"/>
              </w:rPr>
              <w:tab/>
            </w:r>
            <w:r w:rsidR="00F72461" w:rsidRPr="00462F27">
              <w:rPr>
                <w:rFonts w:ascii="Arial Unicode MS" w:eastAsia="Arial Unicode MS" w:hAnsi="Arial Unicode MS" w:cs="Arial Unicode MS"/>
                <w:sz w:val="24"/>
                <w:lang w:eastAsia="zh-TW"/>
              </w:rPr>
              <w:tab/>
            </w:r>
          </w:p>
          <w:p w14:paraId="7CD4BA2D" w14:textId="77777777" w:rsidR="00F72461" w:rsidRPr="00462F27" w:rsidRDefault="006B3D20" w:rsidP="00D90E5C">
            <w:pPr>
              <w:pStyle w:val="a3"/>
              <w:spacing w:line="320" w:lineRule="exact"/>
              <w:ind w:firstLine="709"/>
              <w:rPr>
                <w:rFonts w:ascii="Arial Unicode MS" w:eastAsia="Arial Unicode MS" w:hAnsi="Arial Unicode MS" w:cs="Arial Unicode MS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sz w:val="24"/>
                <w:lang w:eastAsia="zh-TW"/>
              </w:rPr>
              <w:t>N</w:t>
            </w:r>
            <w:r w:rsidRPr="00462F27">
              <w:rPr>
                <w:rFonts w:ascii="Arial Unicode MS" w:eastAsia="Arial Unicode MS" w:hAnsi="Arial Unicode MS" w:cs="Arial Unicode MS"/>
                <w:sz w:val="24"/>
                <w:lang w:eastAsia="zh-TW"/>
              </w:rPr>
              <w:t xml:space="preserve">ame in full: </w:t>
            </w:r>
            <w:sdt>
              <w:sdtPr>
                <w:rPr>
                  <w:rFonts w:ascii="Arial Unicode MS" w:eastAsia="Arial Unicode MS" w:hAnsi="Arial Unicode MS" w:cs="Arial Unicode MS"/>
                </w:rPr>
                <w:id w:val="-575516010"/>
                <w:showingPlcHdr/>
                <w:text/>
              </w:sdtPr>
              <w:sdtEndPr/>
              <w:sdtContent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P</w:t>
                </w:r>
                <w:r w:rsidRPr="00462F27">
                  <w:rPr>
                    <w:rStyle w:val="ab"/>
                    <w:rFonts w:ascii="Arial Unicode MS" w:eastAsia="Arial Unicode MS" w:hAnsi="Arial Unicode MS" w:cs="Arial Unicode MS"/>
                    <w:lang w:eastAsia="zh-TW"/>
                  </w:rPr>
                  <w:t>lease enter</w:t>
                </w:r>
              </w:sdtContent>
            </w:sdt>
          </w:p>
          <w:p w14:paraId="7CD4BA2E" w14:textId="77777777" w:rsidR="00F72461" w:rsidRPr="00462F27" w:rsidRDefault="006B3D20" w:rsidP="00D90E5C">
            <w:pPr>
              <w:pStyle w:val="a3"/>
              <w:spacing w:line="320" w:lineRule="exact"/>
              <w:ind w:firstLine="709"/>
              <w:rPr>
                <w:rFonts w:ascii="Arial Unicode MS" w:eastAsia="Arial Unicode MS" w:hAnsi="Arial Unicode MS" w:cs="Arial Unicode MS"/>
                <w:sz w:val="24"/>
                <w:lang w:eastAsia="zh-TW"/>
              </w:rPr>
            </w:pPr>
            <w:r w:rsidRPr="00462F27">
              <w:rPr>
                <w:rFonts w:ascii="Arial Unicode MS" w:eastAsia="Arial Unicode MS" w:hAnsi="Arial Unicode MS" w:cs="Arial Unicode MS" w:hint="eastAsia"/>
                <w:lang w:eastAsia="zh-TW"/>
              </w:rPr>
              <w:t>D</w:t>
            </w:r>
            <w:r w:rsidRPr="00462F27">
              <w:rPr>
                <w:rFonts w:ascii="Arial Unicode MS" w:eastAsia="Arial Unicode MS" w:hAnsi="Arial Unicode MS" w:cs="Arial Unicode MS"/>
                <w:lang w:eastAsia="zh-TW"/>
              </w:rPr>
              <w:t xml:space="preserve">ate: </w:t>
            </w:r>
            <w:sdt>
              <w:sdtPr>
                <w:rPr>
                  <w:rFonts w:ascii="Arial Unicode MS" w:eastAsia="Arial Unicode MS" w:hAnsi="Arial Unicode MS" w:cs="Arial Unicode MS"/>
                </w:rPr>
                <w:id w:val="-1712031972"/>
                <w:showingPlcHdr/>
                <w:date>
                  <w:dateFormat w:val="d/M/yyyy"/>
                  <w:lid w:val="zh-HK"/>
                  <w:storeMappedDataAs w:val="dateTime"/>
                  <w:calendar w:val="gregorian"/>
                </w:date>
              </w:sdtPr>
              <w:sdtEndPr/>
              <w:sdtContent>
                <w:r w:rsidRPr="00462F27">
                  <w:rPr>
                    <w:rStyle w:val="ab"/>
                    <w:rFonts w:ascii="Arial Unicode MS" w:eastAsia="Arial Unicode MS" w:hAnsi="Arial Unicode MS" w:cs="Arial Unicode MS" w:hint="eastAsia"/>
                    <w:lang w:eastAsia="zh-TW"/>
                  </w:rPr>
                  <w:t>P</w:t>
                </w:r>
                <w:r w:rsidRPr="00462F27">
                  <w:rPr>
                    <w:rStyle w:val="ab"/>
                    <w:rFonts w:ascii="Arial Unicode MS" w:eastAsia="Arial Unicode MS" w:hAnsi="Arial Unicode MS" w:cs="Arial Unicode MS"/>
                    <w:lang w:eastAsia="zh-TW"/>
                  </w:rPr>
                  <w:t>lease select</w:t>
                </w:r>
              </w:sdtContent>
            </w:sdt>
          </w:p>
          <w:p w14:paraId="40292505" w14:textId="341DE044" w:rsidR="00B60FEA" w:rsidRDefault="00B60FEA" w:rsidP="009B1FEE">
            <w:pPr>
              <w:pStyle w:val="a3"/>
              <w:rPr>
                <w:rFonts w:ascii="Arial Unicode MS" w:eastAsia="Arial Unicode MS" w:hAnsi="Arial Unicode MS" w:cs="Arial Unicode MS"/>
                <w:sz w:val="20"/>
                <w:lang w:eastAsia="zh-TW"/>
              </w:rPr>
            </w:pPr>
          </w:p>
          <w:p w14:paraId="0D2D39A7" w14:textId="77777777" w:rsidR="00591612" w:rsidRDefault="00591612" w:rsidP="009B1FEE">
            <w:pPr>
              <w:pStyle w:val="a3"/>
              <w:rPr>
                <w:rFonts w:ascii="Arial Unicode MS" w:eastAsia="Arial Unicode MS" w:hAnsi="Arial Unicode MS" w:cs="Arial Unicode MS"/>
                <w:sz w:val="20"/>
                <w:lang w:eastAsia="zh-TW"/>
              </w:rPr>
            </w:pPr>
          </w:p>
          <w:p w14:paraId="057E07AA" w14:textId="4A232FFF" w:rsidR="00591612" w:rsidRPr="00591612" w:rsidRDefault="00591612" w:rsidP="00591612">
            <w:pPr>
              <w:pStyle w:val="a3"/>
              <w:spacing w:line="320" w:lineRule="exact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  <w:lang w:eastAsia="zh-TW"/>
              </w:rPr>
            </w:pPr>
            <w:r w:rsidRPr="00591612">
              <w:rPr>
                <w:rFonts w:ascii="Arial Unicode MS" w:eastAsia="Arial Unicode MS" w:hAnsi="Arial Unicode MS" w:cs="Arial Unicode MS" w:hint="eastAsia"/>
                <w:b/>
                <w:bCs/>
                <w:sz w:val="20"/>
                <w:szCs w:val="20"/>
                <w:u w:val="single"/>
                <w:lang w:eastAsia="zh-TW"/>
              </w:rPr>
              <w:t>N</w:t>
            </w:r>
            <w:r w:rsidRPr="00591612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  <w:lang w:eastAsia="zh-TW"/>
              </w:rPr>
              <w:t>ote</w:t>
            </w:r>
            <w:r w:rsidR="00D66468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  <w:lang w:eastAsia="zh-TW"/>
              </w:rPr>
              <w:t>s</w:t>
            </w:r>
            <w:r w:rsidRPr="00591612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  <w:lang w:eastAsia="zh-TW"/>
              </w:rPr>
              <w:t>:</w:t>
            </w:r>
          </w:p>
          <w:p w14:paraId="34006728" w14:textId="77777777" w:rsidR="00591612" w:rsidRPr="00591612" w:rsidRDefault="00591612" w:rsidP="00591612">
            <w:pPr>
              <w:pStyle w:val="a3"/>
              <w:numPr>
                <w:ilvl w:val="0"/>
                <w:numId w:val="12"/>
              </w:numPr>
              <w:spacing w:line="320" w:lineRule="exact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591612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A</w:t>
            </w:r>
            <w:r w:rsidRPr="00591612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pplication form and </w:t>
            </w:r>
            <w:r w:rsidRPr="00591612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supporting document</w:t>
            </w:r>
            <w:r w:rsidRPr="00591612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 cannot be amended, withdrawn or substituted after submission. You are strongly advised to review the application form carefully and make sure all the data are correct and complete before submission; </w:t>
            </w:r>
          </w:p>
          <w:p w14:paraId="0E8228C6" w14:textId="77777777" w:rsidR="00591612" w:rsidRPr="00591612" w:rsidRDefault="00591612" w:rsidP="00591612">
            <w:pPr>
              <w:pStyle w:val="a3"/>
              <w:numPr>
                <w:ilvl w:val="0"/>
                <w:numId w:val="12"/>
              </w:numPr>
              <w:spacing w:line="320" w:lineRule="exact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591612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A</w:t>
            </w:r>
            <w:r w:rsidRPr="00591612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 notification email will be sent to you once your application is received;</w:t>
            </w:r>
          </w:p>
          <w:p w14:paraId="3262F318" w14:textId="23D36149" w:rsidR="00591612" w:rsidRPr="00591612" w:rsidRDefault="00591612" w:rsidP="00591612">
            <w:pPr>
              <w:pStyle w:val="a3"/>
              <w:numPr>
                <w:ilvl w:val="0"/>
                <w:numId w:val="12"/>
              </w:numPr>
              <w:spacing w:line="320" w:lineRule="exact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591612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T</w:t>
            </w:r>
            <w:r w:rsidRPr="00591612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he application form and</w:t>
            </w:r>
            <w:r w:rsidRPr="00591612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 xml:space="preserve"> supporting document</w:t>
            </w:r>
            <w:r w:rsidRPr="00591612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 </w:t>
            </w:r>
            <w:r w:rsidRPr="00591612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m</w:t>
            </w:r>
            <w:r w:rsidRPr="00591612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ust be duly declared and signed by the nominator and applicant and submit to HKAA </w:t>
            </w:r>
            <w:r w:rsidR="00556888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by</w:t>
            </w:r>
            <w:r w:rsidR="00DF09DB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 email to </w:t>
            </w:r>
            <w:r w:rsidR="00DF09DB" w:rsidRPr="00DF09DB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dms@hkaa.com.hk</w:t>
            </w:r>
            <w:r w:rsidRPr="00591612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 on or before </w:t>
            </w:r>
            <w:r w:rsidR="00420A02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3pm, </w:t>
            </w:r>
            <w:r w:rsidRPr="00591612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4</w:t>
            </w:r>
            <w:r w:rsidRPr="00591612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 xml:space="preserve"> </w:t>
            </w:r>
            <w:r w:rsidR="00DF09DB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April</w:t>
            </w:r>
            <w:r w:rsidRPr="00591612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HK"/>
              </w:rPr>
              <w:t xml:space="preserve"> 20</w:t>
            </w:r>
            <w:r w:rsidRPr="00591612">
              <w:rPr>
                <w:rFonts w:ascii="Arial Unicode MS" w:eastAsia="Arial Unicode MS" w:hAnsi="Arial Unicode MS" w:cs="Arial Unicode MS"/>
                <w:sz w:val="20"/>
                <w:szCs w:val="20"/>
                <w:lang w:eastAsia="zh-HK"/>
              </w:rPr>
              <w:t>2</w:t>
            </w:r>
            <w:r w:rsidR="00420A02">
              <w:rPr>
                <w:rFonts w:ascii="Arial Unicode MS" w:eastAsia="Arial Unicode MS" w:hAnsi="Arial Unicode MS" w:cs="Arial Unicode MS"/>
                <w:sz w:val="20"/>
                <w:szCs w:val="20"/>
                <w:lang w:eastAsia="zh-HK"/>
              </w:rPr>
              <w:t>2</w:t>
            </w:r>
            <w:r w:rsidRPr="00591612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. </w:t>
            </w:r>
            <w:r w:rsidRPr="00591612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I</w:t>
            </w:r>
            <w:r w:rsidRPr="00591612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ncomplete application form(s) will not be accepted;</w:t>
            </w:r>
          </w:p>
          <w:p w14:paraId="34EEBC51" w14:textId="6EE03D89" w:rsidR="00591612" w:rsidRPr="00A274B2" w:rsidRDefault="00591612" w:rsidP="00A274B2">
            <w:pPr>
              <w:pStyle w:val="a3"/>
              <w:numPr>
                <w:ilvl w:val="0"/>
                <w:numId w:val="12"/>
              </w:numPr>
              <w:spacing w:line="320" w:lineRule="exact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 w:rsidRPr="00591612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This application form must be read in conjunction with the Event Supplementary Regulations of which it forms a part;</w:t>
            </w:r>
          </w:p>
          <w:p w14:paraId="7CD4BA2F" w14:textId="654CAD03" w:rsidR="00862633" w:rsidRPr="00591612" w:rsidRDefault="00941C98" w:rsidP="009B1FEE">
            <w:pPr>
              <w:pStyle w:val="a3"/>
              <w:numPr>
                <w:ilvl w:val="0"/>
                <w:numId w:val="12"/>
              </w:numPr>
              <w:spacing w:line="320" w:lineRule="exact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  <w:r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T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he Hong Kong Automobile Association </w:t>
            </w:r>
            <w:r w:rsidR="00A85E25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reserves the right to </w:t>
            </w:r>
            <w:r w:rsidR="00805C07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zh-TW"/>
              </w:rPr>
              <w:t>r</w:t>
            </w:r>
            <w:r w:rsidR="00805C07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evise</w:t>
            </w:r>
            <w:r w:rsidR="00A85E25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 the </w:t>
            </w:r>
            <w:r w:rsidR="00742909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content</w:t>
            </w:r>
            <w:r w:rsidR="00C52AC6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(s)</w:t>
            </w:r>
            <w:r w:rsidR="00742909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 of this </w:t>
            </w:r>
            <w:r w:rsidR="00A85E25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>application</w:t>
            </w:r>
            <w:r w:rsidR="00742909"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  <w:t xml:space="preserve"> form without prior notice and the update version will be uploaded to HKAA official website.</w:t>
            </w:r>
          </w:p>
        </w:tc>
      </w:tr>
    </w:tbl>
    <w:p w14:paraId="7CD4BA32" w14:textId="77777777" w:rsidR="00323B67" w:rsidRPr="00D90E5C" w:rsidRDefault="00323B67" w:rsidP="00D90E5C">
      <w:pPr>
        <w:pStyle w:val="a3"/>
        <w:spacing w:before="9"/>
        <w:rPr>
          <w:rFonts w:eastAsiaTheme="minorEastAsia"/>
          <w:i/>
          <w:sz w:val="17"/>
          <w:lang w:eastAsia="zh-TW"/>
        </w:rPr>
      </w:pPr>
    </w:p>
    <w:sectPr w:rsidR="00323B67" w:rsidRPr="00D90E5C" w:rsidSect="00944401">
      <w:headerReference w:type="default" r:id="rId11"/>
      <w:footerReference w:type="default" r:id="rId12"/>
      <w:pgSz w:w="11910" w:h="16840"/>
      <w:pgMar w:top="1280" w:right="460" w:bottom="568" w:left="460" w:header="577" w:footer="2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BE5F2" w14:textId="77777777" w:rsidR="003F43A7" w:rsidRDefault="003F43A7">
      <w:r>
        <w:separator/>
      </w:r>
    </w:p>
  </w:endnote>
  <w:endnote w:type="continuationSeparator" w:id="0">
    <w:p w14:paraId="49E99E89" w14:textId="77777777" w:rsidR="003F43A7" w:rsidRDefault="003F4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5160781"/>
      <w:docPartObj>
        <w:docPartGallery w:val="Page Numbers (Bottom of Page)"/>
        <w:docPartUnique/>
      </w:docPartObj>
    </w:sdtPr>
    <w:sdtEndPr/>
    <w:sdtContent>
      <w:p w14:paraId="67EE8F65" w14:textId="7EC3B2A7" w:rsidR="006918AD" w:rsidRPr="00827E75" w:rsidRDefault="006918AD" w:rsidP="002673AD">
        <w:pPr>
          <w:pStyle w:val="a6"/>
          <w:rPr>
            <w:rFonts w:ascii="Arial Unicode MS" w:eastAsia="Arial Unicode MS" w:hAnsi="Arial Unicode MS" w:cs="Arial Unicode MS"/>
            <w:bCs/>
            <w:sz w:val="16"/>
            <w:szCs w:val="16"/>
            <w:lang w:eastAsia="zh-TW"/>
          </w:rPr>
        </w:pPr>
      </w:p>
      <w:p w14:paraId="7CD4BA43" w14:textId="2CDD0790" w:rsidR="006918AD" w:rsidRDefault="006918AD">
        <w:pPr>
          <w:pStyle w:val="a8"/>
          <w:jc w:val="right"/>
        </w:pPr>
        <w:r w:rsidRPr="00944401">
          <w:rPr>
            <w:sz w:val="16"/>
          </w:rPr>
          <w:fldChar w:fldCharType="begin"/>
        </w:r>
        <w:r w:rsidRPr="00944401">
          <w:rPr>
            <w:sz w:val="16"/>
          </w:rPr>
          <w:instrText>PAGE   \* MERGEFORMAT</w:instrText>
        </w:r>
        <w:r w:rsidRPr="00944401">
          <w:rPr>
            <w:sz w:val="16"/>
          </w:rPr>
          <w:fldChar w:fldCharType="separate"/>
        </w:r>
        <w:r w:rsidRPr="009137E7">
          <w:rPr>
            <w:noProof/>
            <w:sz w:val="16"/>
            <w:lang w:val="zh-TW" w:eastAsia="zh-TW"/>
          </w:rPr>
          <w:t>2</w:t>
        </w:r>
        <w:r w:rsidRPr="00944401">
          <w:rPr>
            <w:sz w:val="16"/>
          </w:rPr>
          <w:fldChar w:fldCharType="end"/>
        </w:r>
      </w:p>
    </w:sdtContent>
  </w:sdt>
  <w:p w14:paraId="7CD4BA44" w14:textId="77777777" w:rsidR="006918AD" w:rsidRDefault="006918A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4D63D" w14:textId="77777777" w:rsidR="003F43A7" w:rsidRDefault="003F43A7">
      <w:r>
        <w:separator/>
      </w:r>
    </w:p>
  </w:footnote>
  <w:footnote w:type="continuationSeparator" w:id="0">
    <w:p w14:paraId="564AF324" w14:textId="77777777" w:rsidR="003F43A7" w:rsidRDefault="003F4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E2FCC" w14:textId="77777777" w:rsidR="006918AD" w:rsidRDefault="006918AD" w:rsidP="00827E75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257C6D6B" wp14:editId="47148ABF">
              <wp:simplePos x="0" y="0"/>
              <wp:positionH relativeFrom="column">
                <wp:posOffset>6009478</wp:posOffset>
              </wp:positionH>
              <wp:positionV relativeFrom="paragraph">
                <wp:posOffset>93980</wp:posOffset>
              </wp:positionV>
              <wp:extent cx="937260" cy="1421765"/>
              <wp:effectExtent l="0" t="0" r="0" b="6985"/>
              <wp:wrapNone/>
              <wp:docPr id="9" name="文字方塊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7260" cy="1421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F6D4E" w14:textId="77777777" w:rsidR="006918AD" w:rsidRDefault="006918AD" w:rsidP="00827E75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0BA00C" wp14:editId="7C07FA6C">
                                <wp:extent cx="574040" cy="520700"/>
                                <wp:effectExtent l="0" t="0" r="0" b="0"/>
                                <wp:docPr id="10" name="圖片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4040" cy="520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hint="eastAsia"/>
                            </w:rPr>
                            <w:br/>
                          </w:r>
                          <w:r>
                            <w:rPr>
                              <w:rFonts w:hint="eastAsia"/>
                            </w:rPr>
                            <w:br/>
                          </w:r>
                          <w:r>
                            <w:rPr>
                              <w:rFonts w:hint="eastAsia"/>
                              <w:noProof/>
                            </w:rPr>
                            <w:drawing>
                              <wp:inline distT="0" distB="0" distL="0" distR="0" wp14:anchorId="591EEA0F" wp14:editId="12061FC9">
                                <wp:extent cx="765810" cy="414655"/>
                                <wp:effectExtent l="0" t="0" r="0" b="4445"/>
                                <wp:docPr id="11" name="圖片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5810" cy="414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7C6D6B" id="_x0000_t202" coordsize="21600,21600" o:spt="202" path="m,l,21600r21600,l21600,xe">
              <v:stroke joinstyle="miter"/>
              <v:path gradientshapeok="t" o:connecttype="rect"/>
            </v:shapetype>
            <v:shape id="文字方塊 9" o:spid="_x0000_s1032" type="#_x0000_t202" style="position:absolute;margin-left:473.2pt;margin-top:7.4pt;width:73.8pt;height:111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" stroked="f">
              <v:textbox>
                <w:txbxContent>
                  <w:p w14:paraId="127F6D4E" w14:textId="77777777" w:rsidR="006918AD" w:rsidRDefault="006918AD" w:rsidP="00827E75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F0BA00C" wp14:editId="7C07FA6C">
                          <wp:extent cx="574040" cy="520700"/>
                          <wp:effectExtent l="0" t="0" r="0" b="0"/>
                          <wp:docPr id="10" name="圖片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4040" cy="52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eastAsia"/>
                      </w:rPr>
                      <w:br/>
                    </w:r>
                    <w:r>
                      <w:rPr>
                        <w:rFonts w:hint="eastAsia"/>
                      </w:rPr>
                      <w:br/>
                    </w:r>
                    <w:r>
                      <w:rPr>
                        <w:rFonts w:hint="eastAsia"/>
                        <w:noProof/>
                      </w:rPr>
                      <w:drawing>
                        <wp:inline distT="0" distB="0" distL="0" distR="0" wp14:anchorId="591EEA0F" wp14:editId="12061FC9">
                          <wp:extent cx="765810" cy="414655"/>
                          <wp:effectExtent l="0" t="0" r="0" b="4445"/>
                          <wp:docPr id="11" name="圖片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5810" cy="414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83DD640" wp14:editId="57513EE6">
          <wp:extent cx="3583305" cy="871855"/>
          <wp:effectExtent l="0" t="0" r="0" b="4445"/>
          <wp:docPr id="20" name="圖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330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462237" w14:textId="66538E57" w:rsidR="00A54C14" w:rsidRDefault="006918AD" w:rsidP="00A54C14">
    <w:pPr>
      <w:pStyle w:val="a3"/>
      <w:spacing w:before="7"/>
      <w:ind w:leftChars="64" w:left="141" w:firstLineChars="64" w:firstLine="141"/>
      <w:jc w:val="center"/>
      <w:rPr>
        <w:rFonts w:ascii="Arial Unicode MS" w:eastAsia="Arial Unicode MS" w:hAnsi="Arial Unicode MS" w:cs="Arial Unicode MS"/>
        <w:b/>
        <w:bCs/>
        <w:sz w:val="28"/>
        <w:szCs w:val="32"/>
        <w:lang w:eastAsia="zh-TW"/>
      </w:rPr>
    </w:pPr>
    <w:r>
      <w:br/>
    </w:r>
    <w:r w:rsidR="00EC3BBE" w:rsidRPr="00EC3BBE">
      <w:rPr>
        <w:rFonts w:ascii="Arial Unicode MS" w:eastAsia="Arial Unicode MS" w:hAnsi="Arial Unicode MS" w:cs="Arial Unicode MS"/>
        <w:b/>
        <w:bCs/>
        <w:sz w:val="28"/>
        <w:szCs w:val="32"/>
        <w:lang w:eastAsia="zh-TW"/>
      </w:rPr>
      <w:t>2022 Asia Pacific Dirt Rally 2.0 Championship</w:t>
    </w:r>
  </w:p>
  <w:p w14:paraId="6589ED86" w14:textId="080A1B29" w:rsidR="006918AD" w:rsidRPr="00827E75" w:rsidRDefault="00EC3BBE" w:rsidP="00A54C14">
    <w:pPr>
      <w:pStyle w:val="a3"/>
      <w:spacing w:before="7"/>
      <w:ind w:firstLineChars="100" w:firstLine="186"/>
      <w:jc w:val="center"/>
      <w:rPr>
        <w:rFonts w:ascii="Arial Unicode MS" w:eastAsia="Arial Unicode MS" w:hAnsi="Arial Unicode MS" w:cs="Arial Unicode MS"/>
        <w:b/>
        <w:bCs/>
        <w:sz w:val="28"/>
        <w:szCs w:val="32"/>
        <w:lang w:eastAsia="zh-TW"/>
      </w:rPr>
    </w:pPr>
    <w:r>
      <w:rPr>
        <w:rFonts w:ascii="Arial Unicode MS" w:eastAsia="Arial Unicode MS" w:hAnsi="Arial Unicode MS" w:cs="Arial Unicode MS"/>
        <w:b/>
        <w:bCs/>
        <w:sz w:val="28"/>
        <w:szCs w:val="32"/>
        <w:lang w:eastAsia="zh-TW"/>
      </w:rPr>
      <w:t>H</w:t>
    </w:r>
    <w:r w:rsidR="00D3135F">
      <w:rPr>
        <w:rFonts w:ascii="Arial Unicode MS" w:eastAsia="Arial Unicode MS" w:hAnsi="Arial Unicode MS" w:cs="Arial Unicode MS"/>
        <w:b/>
        <w:bCs/>
        <w:sz w:val="28"/>
        <w:szCs w:val="32"/>
        <w:lang w:eastAsia="zh-TW"/>
      </w:rPr>
      <w:t xml:space="preserve">ong </w:t>
    </w:r>
    <w:r>
      <w:rPr>
        <w:rFonts w:ascii="Arial Unicode MS" w:eastAsia="Arial Unicode MS" w:hAnsi="Arial Unicode MS" w:cs="Arial Unicode MS"/>
        <w:b/>
        <w:bCs/>
        <w:sz w:val="28"/>
        <w:szCs w:val="32"/>
        <w:lang w:eastAsia="zh-TW"/>
      </w:rPr>
      <w:t>K</w:t>
    </w:r>
    <w:r w:rsidR="00D3135F">
      <w:rPr>
        <w:rFonts w:ascii="Arial Unicode MS" w:eastAsia="Arial Unicode MS" w:hAnsi="Arial Unicode MS" w:cs="Arial Unicode MS"/>
        <w:b/>
        <w:bCs/>
        <w:sz w:val="28"/>
        <w:szCs w:val="32"/>
        <w:lang w:eastAsia="zh-TW"/>
      </w:rPr>
      <w:t>ong</w:t>
    </w:r>
    <w:r>
      <w:rPr>
        <w:rFonts w:ascii="Arial Unicode MS" w:eastAsia="Arial Unicode MS" w:hAnsi="Arial Unicode MS" w:cs="Arial Unicode MS"/>
        <w:b/>
        <w:bCs/>
        <w:sz w:val="28"/>
        <w:szCs w:val="32"/>
        <w:lang w:eastAsia="zh-TW"/>
      </w:rPr>
      <w:t xml:space="preserve"> Represen</w:t>
    </w:r>
    <w:r w:rsidR="00A54C14">
      <w:rPr>
        <w:rFonts w:ascii="Arial Unicode MS" w:eastAsia="Arial Unicode MS" w:hAnsi="Arial Unicode MS" w:cs="Arial Unicode MS"/>
        <w:b/>
        <w:bCs/>
        <w:sz w:val="28"/>
        <w:szCs w:val="32"/>
        <w:lang w:eastAsia="zh-TW"/>
      </w:rPr>
      <w:t xml:space="preserve">tative </w:t>
    </w:r>
    <w:r w:rsidR="006918AD" w:rsidRPr="00827E75">
      <w:rPr>
        <w:rFonts w:ascii="Arial Unicode MS" w:eastAsia="Arial Unicode MS" w:hAnsi="Arial Unicode MS" w:cs="Arial Unicode MS"/>
        <w:b/>
        <w:bCs/>
        <w:sz w:val="28"/>
        <w:szCs w:val="32"/>
        <w:lang w:eastAsia="zh-TW"/>
      </w:rPr>
      <w:t>Application Form</w:t>
    </w:r>
  </w:p>
  <w:p w14:paraId="26BD64BC" w14:textId="776A177A" w:rsidR="006918AD" w:rsidRDefault="006918A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07A3"/>
    <w:multiLevelType w:val="hybridMultilevel"/>
    <w:tmpl w:val="660A290C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16EB2"/>
    <w:multiLevelType w:val="hybridMultilevel"/>
    <w:tmpl w:val="BDC816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0A00A3"/>
    <w:multiLevelType w:val="hybridMultilevel"/>
    <w:tmpl w:val="1C403A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56614BB"/>
    <w:multiLevelType w:val="hybridMultilevel"/>
    <w:tmpl w:val="0D5E0E1A"/>
    <w:lvl w:ilvl="0" w:tplc="0409001B">
      <w:start w:val="1"/>
      <w:numFmt w:val="lowerRoman"/>
      <w:lvlText w:val="%1."/>
      <w:lvlJc w:val="right"/>
      <w:pPr>
        <w:ind w:left="168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3" w:hanging="480"/>
      </w:pPr>
    </w:lvl>
    <w:lvl w:ilvl="2" w:tplc="0409001B" w:tentative="1">
      <w:start w:val="1"/>
      <w:numFmt w:val="lowerRoman"/>
      <w:lvlText w:val="%3."/>
      <w:lvlJc w:val="right"/>
      <w:pPr>
        <w:ind w:left="2643" w:hanging="480"/>
      </w:pPr>
    </w:lvl>
    <w:lvl w:ilvl="3" w:tplc="0409000F" w:tentative="1">
      <w:start w:val="1"/>
      <w:numFmt w:val="decimal"/>
      <w:lvlText w:val="%4."/>
      <w:lvlJc w:val="left"/>
      <w:pPr>
        <w:ind w:left="31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3" w:hanging="480"/>
      </w:pPr>
    </w:lvl>
    <w:lvl w:ilvl="5" w:tplc="0409001B" w:tentative="1">
      <w:start w:val="1"/>
      <w:numFmt w:val="lowerRoman"/>
      <w:lvlText w:val="%6."/>
      <w:lvlJc w:val="right"/>
      <w:pPr>
        <w:ind w:left="4083" w:hanging="480"/>
      </w:pPr>
    </w:lvl>
    <w:lvl w:ilvl="6" w:tplc="0409000F" w:tentative="1">
      <w:start w:val="1"/>
      <w:numFmt w:val="decimal"/>
      <w:lvlText w:val="%7."/>
      <w:lvlJc w:val="left"/>
      <w:pPr>
        <w:ind w:left="45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3" w:hanging="480"/>
      </w:pPr>
    </w:lvl>
    <w:lvl w:ilvl="8" w:tplc="0409001B" w:tentative="1">
      <w:start w:val="1"/>
      <w:numFmt w:val="lowerRoman"/>
      <w:lvlText w:val="%9."/>
      <w:lvlJc w:val="right"/>
      <w:pPr>
        <w:ind w:left="5523" w:hanging="480"/>
      </w:pPr>
    </w:lvl>
  </w:abstractNum>
  <w:abstractNum w:abstractNumId="4" w15:restartNumberingAfterBreak="0">
    <w:nsid w:val="24806ADC"/>
    <w:multiLevelType w:val="hybridMultilevel"/>
    <w:tmpl w:val="B2304A22"/>
    <w:lvl w:ilvl="0" w:tplc="1B26C56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5" w15:restartNumberingAfterBreak="0">
    <w:nsid w:val="2A84469C"/>
    <w:multiLevelType w:val="hybridMultilevel"/>
    <w:tmpl w:val="0C2A0B54"/>
    <w:lvl w:ilvl="0" w:tplc="F042D2CA">
      <w:start w:val="1"/>
      <w:numFmt w:val="decimal"/>
      <w:lvlText w:val="%1."/>
      <w:lvlJc w:val="left"/>
      <w:pPr>
        <w:ind w:left="258" w:hanging="259"/>
      </w:pPr>
      <w:rPr>
        <w:rFonts w:ascii="Verdana" w:eastAsia="Verdana" w:hAnsi="Verdana" w:cs="Verdana" w:hint="default"/>
        <w:spacing w:val="-14"/>
        <w:w w:val="84"/>
        <w:sz w:val="22"/>
        <w:szCs w:val="22"/>
        <w:lang w:val="en-GB" w:eastAsia="en-GB" w:bidi="en-GB"/>
      </w:rPr>
    </w:lvl>
    <w:lvl w:ilvl="1" w:tplc="11C61EC0">
      <w:numFmt w:val="bullet"/>
      <w:lvlText w:val="•"/>
      <w:lvlJc w:val="left"/>
      <w:pPr>
        <w:ind w:left="1078" w:hanging="259"/>
      </w:pPr>
      <w:rPr>
        <w:rFonts w:hint="default"/>
        <w:lang w:val="en-GB" w:eastAsia="en-GB" w:bidi="en-GB"/>
      </w:rPr>
    </w:lvl>
    <w:lvl w:ilvl="2" w:tplc="280A8718">
      <w:numFmt w:val="bullet"/>
      <w:lvlText w:val="•"/>
      <w:lvlJc w:val="left"/>
      <w:pPr>
        <w:ind w:left="1896" w:hanging="259"/>
      </w:pPr>
      <w:rPr>
        <w:rFonts w:hint="default"/>
        <w:lang w:val="en-GB" w:eastAsia="en-GB" w:bidi="en-GB"/>
      </w:rPr>
    </w:lvl>
    <w:lvl w:ilvl="3" w:tplc="42F88294">
      <w:numFmt w:val="bullet"/>
      <w:lvlText w:val="•"/>
      <w:lvlJc w:val="left"/>
      <w:pPr>
        <w:ind w:left="2714" w:hanging="259"/>
      </w:pPr>
      <w:rPr>
        <w:rFonts w:hint="default"/>
        <w:lang w:val="en-GB" w:eastAsia="en-GB" w:bidi="en-GB"/>
      </w:rPr>
    </w:lvl>
    <w:lvl w:ilvl="4" w:tplc="ED2416BC">
      <w:numFmt w:val="bullet"/>
      <w:lvlText w:val="•"/>
      <w:lvlJc w:val="left"/>
      <w:pPr>
        <w:ind w:left="3533" w:hanging="259"/>
      </w:pPr>
      <w:rPr>
        <w:rFonts w:hint="default"/>
        <w:lang w:val="en-GB" w:eastAsia="en-GB" w:bidi="en-GB"/>
      </w:rPr>
    </w:lvl>
    <w:lvl w:ilvl="5" w:tplc="AAE82650">
      <w:numFmt w:val="bullet"/>
      <w:lvlText w:val="•"/>
      <w:lvlJc w:val="left"/>
      <w:pPr>
        <w:ind w:left="4351" w:hanging="259"/>
      </w:pPr>
      <w:rPr>
        <w:rFonts w:hint="default"/>
        <w:lang w:val="en-GB" w:eastAsia="en-GB" w:bidi="en-GB"/>
      </w:rPr>
    </w:lvl>
    <w:lvl w:ilvl="6" w:tplc="20D03B9C">
      <w:numFmt w:val="bullet"/>
      <w:lvlText w:val="•"/>
      <w:lvlJc w:val="left"/>
      <w:pPr>
        <w:ind w:left="5169" w:hanging="259"/>
      </w:pPr>
      <w:rPr>
        <w:rFonts w:hint="default"/>
        <w:lang w:val="en-GB" w:eastAsia="en-GB" w:bidi="en-GB"/>
      </w:rPr>
    </w:lvl>
    <w:lvl w:ilvl="7" w:tplc="5680C63C">
      <w:numFmt w:val="bullet"/>
      <w:lvlText w:val="•"/>
      <w:lvlJc w:val="left"/>
      <w:pPr>
        <w:ind w:left="5988" w:hanging="259"/>
      </w:pPr>
      <w:rPr>
        <w:rFonts w:hint="default"/>
        <w:lang w:val="en-GB" w:eastAsia="en-GB" w:bidi="en-GB"/>
      </w:rPr>
    </w:lvl>
    <w:lvl w:ilvl="8" w:tplc="9CC477B6">
      <w:numFmt w:val="bullet"/>
      <w:lvlText w:val="•"/>
      <w:lvlJc w:val="left"/>
      <w:pPr>
        <w:ind w:left="6806" w:hanging="259"/>
      </w:pPr>
      <w:rPr>
        <w:rFonts w:hint="default"/>
        <w:lang w:val="en-GB" w:eastAsia="en-GB" w:bidi="en-GB"/>
      </w:rPr>
    </w:lvl>
  </w:abstractNum>
  <w:abstractNum w:abstractNumId="6" w15:restartNumberingAfterBreak="0">
    <w:nsid w:val="2D1D73B6"/>
    <w:multiLevelType w:val="hybridMultilevel"/>
    <w:tmpl w:val="C81A2B14"/>
    <w:lvl w:ilvl="0" w:tplc="F324579A">
      <w:start w:val="1"/>
      <w:numFmt w:val="decimal"/>
      <w:lvlText w:val="%1."/>
      <w:lvlJc w:val="left"/>
      <w:pPr>
        <w:ind w:left="693" w:hanging="262"/>
      </w:pPr>
      <w:rPr>
        <w:rFonts w:ascii="Arial" w:eastAsia="Arial" w:hAnsi="Arial" w:cs="Arial" w:hint="default"/>
        <w:b/>
        <w:bCs/>
        <w:spacing w:val="-11"/>
        <w:w w:val="110"/>
        <w:sz w:val="22"/>
        <w:szCs w:val="22"/>
        <w:lang w:val="en-GB" w:eastAsia="en-GB" w:bidi="en-GB"/>
      </w:rPr>
    </w:lvl>
    <w:lvl w:ilvl="1" w:tplc="03CC02A4">
      <w:numFmt w:val="bullet"/>
      <w:lvlText w:val="•"/>
      <w:lvlJc w:val="left"/>
      <w:pPr>
        <w:ind w:left="1728" w:hanging="262"/>
      </w:pPr>
      <w:rPr>
        <w:rFonts w:hint="default"/>
        <w:lang w:val="en-GB" w:eastAsia="en-GB" w:bidi="en-GB"/>
      </w:rPr>
    </w:lvl>
    <w:lvl w:ilvl="2" w:tplc="87601846">
      <w:numFmt w:val="bullet"/>
      <w:lvlText w:val="•"/>
      <w:lvlJc w:val="left"/>
      <w:pPr>
        <w:ind w:left="2757" w:hanging="262"/>
      </w:pPr>
      <w:rPr>
        <w:rFonts w:hint="default"/>
        <w:lang w:val="en-GB" w:eastAsia="en-GB" w:bidi="en-GB"/>
      </w:rPr>
    </w:lvl>
    <w:lvl w:ilvl="3" w:tplc="7A2A04AC">
      <w:numFmt w:val="bullet"/>
      <w:lvlText w:val="•"/>
      <w:lvlJc w:val="left"/>
      <w:pPr>
        <w:ind w:left="3785" w:hanging="262"/>
      </w:pPr>
      <w:rPr>
        <w:rFonts w:hint="default"/>
        <w:lang w:val="en-GB" w:eastAsia="en-GB" w:bidi="en-GB"/>
      </w:rPr>
    </w:lvl>
    <w:lvl w:ilvl="4" w:tplc="BA8E7698">
      <w:numFmt w:val="bullet"/>
      <w:lvlText w:val="•"/>
      <w:lvlJc w:val="left"/>
      <w:pPr>
        <w:ind w:left="4814" w:hanging="262"/>
      </w:pPr>
      <w:rPr>
        <w:rFonts w:hint="default"/>
        <w:lang w:val="en-GB" w:eastAsia="en-GB" w:bidi="en-GB"/>
      </w:rPr>
    </w:lvl>
    <w:lvl w:ilvl="5" w:tplc="07604C5A">
      <w:numFmt w:val="bullet"/>
      <w:lvlText w:val="•"/>
      <w:lvlJc w:val="left"/>
      <w:pPr>
        <w:ind w:left="5842" w:hanging="262"/>
      </w:pPr>
      <w:rPr>
        <w:rFonts w:hint="default"/>
        <w:lang w:val="en-GB" w:eastAsia="en-GB" w:bidi="en-GB"/>
      </w:rPr>
    </w:lvl>
    <w:lvl w:ilvl="6" w:tplc="AA3C4B36">
      <w:numFmt w:val="bullet"/>
      <w:lvlText w:val="•"/>
      <w:lvlJc w:val="left"/>
      <w:pPr>
        <w:ind w:left="6871" w:hanging="262"/>
      </w:pPr>
      <w:rPr>
        <w:rFonts w:hint="default"/>
        <w:lang w:val="en-GB" w:eastAsia="en-GB" w:bidi="en-GB"/>
      </w:rPr>
    </w:lvl>
    <w:lvl w:ilvl="7" w:tplc="C7BE79F2">
      <w:numFmt w:val="bullet"/>
      <w:lvlText w:val="•"/>
      <w:lvlJc w:val="left"/>
      <w:pPr>
        <w:ind w:left="7899" w:hanging="262"/>
      </w:pPr>
      <w:rPr>
        <w:rFonts w:hint="default"/>
        <w:lang w:val="en-GB" w:eastAsia="en-GB" w:bidi="en-GB"/>
      </w:rPr>
    </w:lvl>
    <w:lvl w:ilvl="8" w:tplc="A614EC10">
      <w:numFmt w:val="bullet"/>
      <w:lvlText w:val="•"/>
      <w:lvlJc w:val="left"/>
      <w:pPr>
        <w:ind w:left="8928" w:hanging="262"/>
      </w:pPr>
      <w:rPr>
        <w:rFonts w:hint="default"/>
        <w:lang w:val="en-GB" w:eastAsia="en-GB" w:bidi="en-GB"/>
      </w:rPr>
    </w:lvl>
  </w:abstractNum>
  <w:abstractNum w:abstractNumId="7" w15:restartNumberingAfterBreak="0">
    <w:nsid w:val="2D6378DD"/>
    <w:multiLevelType w:val="hybridMultilevel"/>
    <w:tmpl w:val="094ABD86"/>
    <w:lvl w:ilvl="0" w:tplc="097E62B8">
      <w:numFmt w:val="bullet"/>
      <w:lvlText w:val="•"/>
      <w:lvlJc w:val="left"/>
      <w:pPr>
        <w:ind w:left="360" w:hanging="360"/>
      </w:pPr>
      <w:rPr>
        <w:rFonts w:ascii="微軟正黑體" w:eastAsia="微軟正黑體" w:hAnsi="微軟正黑體" w:cs="Verdana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F5608A1"/>
    <w:multiLevelType w:val="hybridMultilevel"/>
    <w:tmpl w:val="6AE44576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14A07A7"/>
    <w:multiLevelType w:val="hybridMultilevel"/>
    <w:tmpl w:val="1CA690AC"/>
    <w:lvl w:ilvl="0" w:tplc="FB8E06B8">
      <w:start w:val="1"/>
      <w:numFmt w:val="lowerRoman"/>
      <w:lvlText w:val="%1.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CA2C1A"/>
    <w:multiLevelType w:val="hybridMultilevel"/>
    <w:tmpl w:val="28662C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C995695"/>
    <w:multiLevelType w:val="hybridMultilevel"/>
    <w:tmpl w:val="B2304A22"/>
    <w:lvl w:ilvl="0" w:tplc="1B26C56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12" w15:restartNumberingAfterBreak="0">
    <w:nsid w:val="4D5D209F"/>
    <w:multiLevelType w:val="hybridMultilevel"/>
    <w:tmpl w:val="4442F0E8"/>
    <w:lvl w:ilvl="0" w:tplc="76EA6326">
      <w:start w:val="1"/>
      <w:numFmt w:val="lowerLetter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6F234F"/>
    <w:multiLevelType w:val="hybridMultilevel"/>
    <w:tmpl w:val="42C632D8"/>
    <w:lvl w:ilvl="0" w:tplc="1130CB34">
      <w:start w:val="1"/>
      <w:numFmt w:val="decimal"/>
      <w:lvlText w:val="(%1)"/>
      <w:lvlJc w:val="left"/>
      <w:pPr>
        <w:ind w:left="374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221" w:hanging="480"/>
      </w:pPr>
    </w:lvl>
    <w:lvl w:ilvl="2" w:tplc="0409001B" w:tentative="1">
      <w:start w:val="1"/>
      <w:numFmt w:val="lowerRoman"/>
      <w:lvlText w:val="%3."/>
      <w:lvlJc w:val="right"/>
      <w:pPr>
        <w:ind w:left="4701" w:hanging="480"/>
      </w:pPr>
    </w:lvl>
    <w:lvl w:ilvl="3" w:tplc="0409000F" w:tentative="1">
      <w:start w:val="1"/>
      <w:numFmt w:val="decimal"/>
      <w:lvlText w:val="%4."/>
      <w:lvlJc w:val="left"/>
      <w:pPr>
        <w:ind w:left="518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661" w:hanging="480"/>
      </w:pPr>
    </w:lvl>
    <w:lvl w:ilvl="5" w:tplc="0409001B" w:tentative="1">
      <w:start w:val="1"/>
      <w:numFmt w:val="lowerRoman"/>
      <w:lvlText w:val="%6."/>
      <w:lvlJc w:val="right"/>
      <w:pPr>
        <w:ind w:left="6141" w:hanging="480"/>
      </w:pPr>
    </w:lvl>
    <w:lvl w:ilvl="6" w:tplc="0409000F" w:tentative="1">
      <w:start w:val="1"/>
      <w:numFmt w:val="decimal"/>
      <w:lvlText w:val="%7."/>
      <w:lvlJc w:val="left"/>
      <w:pPr>
        <w:ind w:left="662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101" w:hanging="480"/>
      </w:pPr>
    </w:lvl>
    <w:lvl w:ilvl="8" w:tplc="0409001B" w:tentative="1">
      <w:start w:val="1"/>
      <w:numFmt w:val="lowerRoman"/>
      <w:lvlText w:val="%9."/>
      <w:lvlJc w:val="right"/>
      <w:pPr>
        <w:ind w:left="7581" w:hanging="480"/>
      </w:pPr>
    </w:lvl>
  </w:abstractNum>
  <w:abstractNum w:abstractNumId="14" w15:restartNumberingAfterBreak="0">
    <w:nsid w:val="54E81B3A"/>
    <w:multiLevelType w:val="hybridMultilevel"/>
    <w:tmpl w:val="7888976C"/>
    <w:lvl w:ilvl="0" w:tplc="A65CA238">
      <w:start w:val="1"/>
      <w:numFmt w:val="decimal"/>
      <w:lvlText w:val="%1."/>
      <w:lvlJc w:val="left"/>
      <w:pPr>
        <w:ind w:left="693" w:hanging="262"/>
      </w:pPr>
      <w:rPr>
        <w:rFonts w:ascii="Arial" w:eastAsia="Arial" w:hAnsi="Arial" w:cs="Arial" w:hint="default"/>
        <w:b/>
        <w:bCs/>
        <w:spacing w:val="-11"/>
        <w:w w:val="110"/>
        <w:sz w:val="22"/>
        <w:szCs w:val="22"/>
        <w:lang w:val="en-GB" w:eastAsia="en-GB" w:bidi="en-GB"/>
      </w:rPr>
    </w:lvl>
    <w:lvl w:ilvl="1" w:tplc="B290AA20">
      <w:numFmt w:val="bullet"/>
      <w:lvlText w:val="•"/>
      <w:lvlJc w:val="left"/>
      <w:pPr>
        <w:ind w:left="1728" w:hanging="262"/>
      </w:pPr>
      <w:rPr>
        <w:rFonts w:hint="default"/>
        <w:lang w:val="en-GB" w:eastAsia="en-GB" w:bidi="en-GB"/>
      </w:rPr>
    </w:lvl>
    <w:lvl w:ilvl="2" w:tplc="419AFF16">
      <w:numFmt w:val="bullet"/>
      <w:lvlText w:val="•"/>
      <w:lvlJc w:val="left"/>
      <w:pPr>
        <w:ind w:left="2757" w:hanging="262"/>
      </w:pPr>
      <w:rPr>
        <w:rFonts w:hint="default"/>
        <w:lang w:val="en-GB" w:eastAsia="en-GB" w:bidi="en-GB"/>
      </w:rPr>
    </w:lvl>
    <w:lvl w:ilvl="3" w:tplc="81F4FAE8">
      <w:numFmt w:val="bullet"/>
      <w:lvlText w:val="•"/>
      <w:lvlJc w:val="left"/>
      <w:pPr>
        <w:ind w:left="3785" w:hanging="262"/>
      </w:pPr>
      <w:rPr>
        <w:rFonts w:hint="default"/>
        <w:lang w:val="en-GB" w:eastAsia="en-GB" w:bidi="en-GB"/>
      </w:rPr>
    </w:lvl>
    <w:lvl w:ilvl="4" w:tplc="46EAFC32">
      <w:numFmt w:val="bullet"/>
      <w:lvlText w:val="•"/>
      <w:lvlJc w:val="left"/>
      <w:pPr>
        <w:ind w:left="4814" w:hanging="262"/>
      </w:pPr>
      <w:rPr>
        <w:rFonts w:hint="default"/>
        <w:lang w:val="en-GB" w:eastAsia="en-GB" w:bidi="en-GB"/>
      </w:rPr>
    </w:lvl>
    <w:lvl w:ilvl="5" w:tplc="96DAC59A">
      <w:numFmt w:val="bullet"/>
      <w:lvlText w:val="•"/>
      <w:lvlJc w:val="left"/>
      <w:pPr>
        <w:ind w:left="5842" w:hanging="262"/>
      </w:pPr>
      <w:rPr>
        <w:rFonts w:hint="default"/>
        <w:lang w:val="en-GB" w:eastAsia="en-GB" w:bidi="en-GB"/>
      </w:rPr>
    </w:lvl>
    <w:lvl w:ilvl="6" w:tplc="397A5FE8">
      <w:numFmt w:val="bullet"/>
      <w:lvlText w:val="•"/>
      <w:lvlJc w:val="left"/>
      <w:pPr>
        <w:ind w:left="6871" w:hanging="262"/>
      </w:pPr>
      <w:rPr>
        <w:rFonts w:hint="default"/>
        <w:lang w:val="en-GB" w:eastAsia="en-GB" w:bidi="en-GB"/>
      </w:rPr>
    </w:lvl>
    <w:lvl w:ilvl="7" w:tplc="D4323270">
      <w:numFmt w:val="bullet"/>
      <w:lvlText w:val="•"/>
      <w:lvlJc w:val="left"/>
      <w:pPr>
        <w:ind w:left="7899" w:hanging="262"/>
      </w:pPr>
      <w:rPr>
        <w:rFonts w:hint="default"/>
        <w:lang w:val="en-GB" w:eastAsia="en-GB" w:bidi="en-GB"/>
      </w:rPr>
    </w:lvl>
    <w:lvl w:ilvl="8" w:tplc="73EE0BE2">
      <w:numFmt w:val="bullet"/>
      <w:lvlText w:val="•"/>
      <w:lvlJc w:val="left"/>
      <w:pPr>
        <w:ind w:left="8928" w:hanging="262"/>
      </w:pPr>
      <w:rPr>
        <w:rFonts w:hint="default"/>
        <w:lang w:val="en-GB" w:eastAsia="en-GB" w:bidi="en-GB"/>
      </w:rPr>
    </w:lvl>
  </w:abstractNum>
  <w:abstractNum w:abstractNumId="15" w15:restartNumberingAfterBreak="0">
    <w:nsid w:val="578852E4"/>
    <w:multiLevelType w:val="hybridMultilevel"/>
    <w:tmpl w:val="CA8ACB8E"/>
    <w:lvl w:ilvl="0" w:tplc="097E62B8">
      <w:numFmt w:val="bullet"/>
      <w:lvlText w:val="•"/>
      <w:lvlJc w:val="left"/>
      <w:pPr>
        <w:ind w:left="360" w:hanging="360"/>
      </w:pPr>
      <w:rPr>
        <w:rFonts w:ascii="微軟正黑體" w:eastAsia="微軟正黑體" w:hAnsi="微軟正黑體" w:cs="Verdana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F8A748D"/>
    <w:multiLevelType w:val="hybridMultilevel"/>
    <w:tmpl w:val="E938B616"/>
    <w:lvl w:ilvl="0" w:tplc="D6EE0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3586365"/>
    <w:multiLevelType w:val="hybridMultilevel"/>
    <w:tmpl w:val="5BDC94C2"/>
    <w:lvl w:ilvl="0" w:tplc="D8E0811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AB1399F"/>
    <w:multiLevelType w:val="hybridMultilevel"/>
    <w:tmpl w:val="4A2E34FC"/>
    <w:lvl w:ilvl="0" w:tplc="097E62B8">
      <w:start w:val="4"/>
      <w:numFmt w:val="bullet"/>
      <w:lvlText w:val="•"/>
      <w:lvlJc w:val="left"/>
      <w:pPr>
        <w:ind w:left="360" w:hanging="360"/>
      </w:pPr>
      <w:rPr>
        <w:rFonts w:ascii="微軟正黑體" w:eastAsia="微軟正黑體" w:hAnsi="微軟正黑體" w:cs="Verdana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E891271"/>
    <w:multiLevelType w:val="hybridMultilevel"/>
    <w:tmpl w:val="57780204"/>
    <w:lvl w:ilvl="0" w:tplc="BAC6F768">
      <w:start w:val="1"/>
      <w:numFmt w:val="decimal"/>
      <w:lvlText w:val="%1."/>
      <w:lvlJc w:val="left"/>
      <w:pPr>
        <w:ind w:left="848" w:hanging="259"/>
      </w:pPr>
      <w:rPr>
        <w:rFonts w:ascii="Verdana" w:eastAsia="Verdana" w:hAnsi="Verdana" w:cs="Verdana" w:hint="default"/>
        <w:spacing w:val="-14"/>
        <w:w w:val="84"/>
        <w:sz w:val="22"/>
        <w:szCs w:val="22"/>
        <w:lang w:val="en-GB" w:eastAsia="en-GB" w:bidi="en-GB"/>
      </w:rPr>
    </w:lvl>
    <w:lvl w:ilvl="1" w:tplc="DE1A202A">
      <w:numFmt w:val="bullet"/>
      <w:lvlText w:val="•"/>
      <w:lvlJc w:val="left"/>
      <w:pPr>
        <w:ind w:left="1831" w:hanging="259"/>
      </w:pPr>
      <w:rPr>
        <w:rFonts w:hint="default"/>
        <w:lang w:val="en-GB" w:eastAsia="en-GB" w:bidi="en-GB"/>
      </w:rPr>
    </w:lvl>
    <w:lvl w:ilvl="2" w:tplc="3C085A20">
      <w:numFmt w:val="bullet"/>
      <w:lvlText w:val="•"/>
      <w:lvlJc w:val="left"/>
      <w:pPr>
        <w:ind w:left="2822" w:hanging="259"/>
      </w:pPr>
      <w:rPr>
        <w:rFonts w:hint="default"/>
        <w:lang w:val="en-GB" w:eastAsia="en-GB" w:bidi="en-GB"/>
      </w:rPr>
    </w:lvl>
    <w:lvl w:ilvl="3" w:tplc="EBB63D00">
      <w:numFmt w:val="bullet"/>
      <w:lvlText w:val="•"/>
      <w:lvlJc w:val="left"/>
      <w:pPr>
        <w:ind w:left="3813" w:hanging="259"/>
      </w:pPr>
      <w:rPr>
        <w:rFonts w:hint="default"/>
        <w:lang w:val="en-GB" w:eastAsia="en-GB" w:bidi="en-GB"/>
      </w:rPr>
    </w:lvl>
    <w:lvl w:ilvl="4" w:tplc="B9AEC2CE">
      <w:numFmt w:val="bullet"/>
      <w:lvlText w:val="•"/>
      <w:lvlJc w:val="left"/>
      <w:pPr>
        <w:ind w:left="4804" w:hanging="259"/>
      </w:pPr>
      <w:rPr>
        <w:rFonts w:hint="default"/>
        <w:lang w:val="en-GB" w:eastAsia="en-GB" w:bidi="en-GB"/>
      </w:rPr>
    </w:lvl>
    <w:lvl w:ilvl="5" w:tplc="D2A0C05C">
      <w:numFmt w:val="bullet"/>
      <w:lvlText w:val="•"/>
      <w:lvlJc w:val="left"/>
      <w:pPr>
        <w:ind w:left="5795" w:hanging="259"/>
      </w:pPr>
      <w:rPr>
        <w:rFonts w:hint="default"/>
        <w:lang w:val="en-GB" w:eastAsia="en-GB" w:bidi="en-GB"/>
      </w:rPr>
    </w:lvl>
    <w:lvl w:ilvl="6" w:tplc="F9F4A82C">
      <w:numFmt w:val="bullet"/>
      <w:lvlText w:val="•"/>
      <w:lvlJc w:val="left"/>
      <w:pPr>
        <w:ind w:left="6787" w:hanging="259"/>
      </w:pPr>
      <w:rPr>
        <w:rFonts w:hint="default"/>
        <w:lang w:val="en-GB" w:eastAsia="en-GB" w:bidi="en-GB"/>
      </w:rPr>
    </w:lvl>
    <w:lvl w:ilvl="7" w:tplc="1F520FC2">
      <w:numFmt w:val="bullet"/>
      <w:lvlText w:val="•"/>
      <w:lvlJc w:val="left"/>
      <w:pPr>
        <w:ind w:left="7778" w:hanging="259"/>
      </w:pPr>
      <w:rPr>
        <w:rFonts w:hint="default"/>
        <w:lang w:val="en-GB" w:eastAsia="en-GB" w:bidi="en-GB"/>
      </w:rPr>
    </w:lvl>
    <w:lvl w:ilvl="8" w:tplc="DA883A8E">
      <w:numFmt w:val="bullet"/>
      <w:lvlText w:val="•"/>
      <w:lvlJc w:val="left"/>
      <w:pPr>
        <w:ind w:left="8769" w:hanging="259"/>
      </w:pPr>
      <w:rPr>
        <w:rFonts w:hint="default"/>
        <w:lang w:val="en-GB" w:eastAsia="en-GB" w:bidi="en-GB"/>
      </w:r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19"/>
  </w:num>
  <w:num w:numId="5">
    <w:abstractNumId w:val="16"/>
  </w:num>
  <w:num w:numId="6">
    <w:abstractNumId w:val="10"/>
  </w:num>
  <w:num w:numId="7">
    <w:abstractNumId w:val="13"/>
  </w:num>
  <w:num w:numId="8">
    <w:abstractNumId w:val="11"/>
  </w:num>
  <w:num w:numId="9">
    <w:abstractNumId w:val="2"/>
  </w:num>
  <w:num w:numId="10">
    <w:abstractNumId w:val="15"/>
  </w:num>
  <w:num w:numId="11">
    <w:abstractNumId w:val="1"/>
  </w:num>
  <w:num w:numId="12">
    <w:abstractNumId w:val="17"/>
  </w:num>
  <w:num w:numId="13">
    <w:abstractNumId w:val="7"/>
  </w:num>
  <w:num w:numId="14">
    <w:abstractNumId w:val="18"/>
  </w:num>
  <w:num w:numId="15">
    <w:abstractNumId w:val="8"/>
  </w:num>
  <w:num w:numId="16">
    <w:abstractNumId w:val="0"/>
  </w:num>
  <w:num w:numId="17">
    <w:abstractNumId w:val="12"/>
  </w:num>
  <w:num w:numId="18">
    <w:abstractNumId w:val="3"/>
  </w:num>
  <w:num w:numId="19">
    <w:abstractNumId w:val="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3B67"/>
    <w:rsid w:val="00002489"/>
    <w:rsid w:val="000065F7"/>
    <w:rsid w:val="00011148"/>
    <w:rsid w:val="00024E45"/>
    <w:rsid w:val="00030CA3"/>
    <w:rsid w:val="0003247E"/>
    <w:rsid w:val="000435BC"/>
    <w:rsid w:val="00062F73"/>
    <w:rsid w:val="000A3C89"/>
    <w:rsid w:val="000B3347"/>
    <w:rsid w:val="000D355E"/>
    <w:rsid w:val="000E383B"/>
    <w:rsid w:val="000E621B"/>
    <w:rsid w:val="000F38BB"/>
    <w:rsid w:val="00105F1D"/>
    <w:rsid w:val="00115B38"/>
    <w:rsid w:val="00146DEA"/>
    <w:rsid w:val="00151FFC"/>
    <w:rsid w:val="0016656E"/>
    <w:rsid w:val="00197A63"/>
    <w:rsid w:val="001B2E91"/>
    <w:rsid w:val="001B3F82"/>
    <w:rsid w:val="001E347D"/>
    <w:rsid w:val="001E7A28"/>
    <w:rsid w:val="001F2663"/>
    <w:rsid w:val="001F6809"/>
    <w:rsid w:val="00205FEA"/>
    <w:rsid w:val="00213DB9"/>
    <w:rsid w:val="00217048"/>
    <w:rsid w:val="00226C80"/>
    <w:rsid w:val="002466C1"/>
    <w:rsid w:val="002517F0"/>
    <w:rsid w:val="0025520A"/>
    <w:rsid w:val="002673AD"/>
    <w:rsid w:val="00267740"/>
    <w:rsid w:val="00276901"/>
    <w:rsid w:val="00284628"/>
    <w:rsid w:val="00287140"/>
    <w:rsid w:val="002B1812"/>
    <w:rsid w:val="002B3C3F"/>
    <w:rsid w:val="002B4E2E"/>
    <w:rsid w:val="002C2279"/>
    <w:rsid w:val="002E03B1"/>
    <w:rsid w:val="002F5E37"/>
    <w:rsid w:val="00310301"/>
    <w:rsid w:val="003113F7"/>
    <w:rsid w:val="00311A52"/>
    <w:rsid w:val="00312416"/>
    <w:rsid w:val="00312F01"/>
    <w:rsid w:val="00323B67"/>
    <w:rsid w:val="00323D11"/>
    <w:rsid w:val="00341489"/>
    <w:rsid w:val="00351F03"/>
    <w:rsid w:val="00354157"/>
    <w:rsid w:val="00366BE8"/>
    <w:rsid w:val="00367156"/>
    <w:rsid w:val="0037344E"/>
    <w:rsid w:val="003B3F7C"/>
    <w:rsid w:val="003B6CB5"/>
    <w:rsid w:val="003C629E"/>
    <w:rsid w:val="003E4741"/>
    <w:rsid w:val="003F43A7"/>
    <w:rsid w:val="00420A02"/>
    <w:rsid w:val="00434E56"/>
    <w:rsid w:val="00435C24"/>
    <w:rsid w:val="00462F27"/>
    <w:rsid w:val="004667DA"/>
    <w:rsid w:val="004731EB"/>
    <w:rsid w:val="0049727D"/>
    <w:rsid w:val="004A7D05"/>
    <w:rsid w:val="004C4F69"/>
    <w:rsid w:val="004F3248"/>
    <w:rsid w:val="004F50AA"/>
    <w:rsid w:val="00507BDA"/>
    <w:rsid w:val="00511C40"/>
    <w:rsid w:val="00512C5C"/>
    <w:rsid w:val="00556888"/>
    <w:rsid w:val="00556EC1"/>
    <w:rsid w:val="005719F1"/>
    <w:rsid w:val="00575830"/>
    <w:rsid w:val="0058108F"/>
    <w:rsid w:val="00591612"/>
    <w:rsid w:val="005C45E4"/>
    <w:rsid w:val="005E487E"/>
    <w:rsid w:val="006012D6"/>
    <w:rsid w:val="0063073B"/>
    <w:rsid w:val="0063199C"/>
    <w:rsid w:val="006425A0"/>
    <w:rsid w:val="006553D3"/>
    <w:rsid w:val="00662D3A"/>
    <w:rsid w:val="00671CCC"/>
    <w:rsid w:val="00680EB3"/>
    <w:rsid w:val="006918AD"/>
    <w:rsid w:val="006978EB"/>
    <w:rsid w:val="006B0BD2"/>
    <w:rsid w:val="006B3D20"/>
    <w:rsid w:val="006C1488"/>
    <w:rsid w:val="006D216B"/>
    <w:rsid w:val="006E5C67"/>
    <w:rsid w:val="00704981"/>
    <w:rsid w:val="007266D9"/>
    <w:rsid w:val="007301B7"/>
    <w:rsid w:val="00735444"/>
    <w:rsid w:val="00742909"/>
    <w:rsid w:val="00773B7A"/>
    <w:rsid w:val="00783702"/>
    <w:rsid w:val="007853D4"/>
    <w:rsid w:val="00785B04"/>
    <w:rsid w:val="007862D2"/>
    <w:rsid w:val="007C1E7F"/>
    <w:rsid w:val="007D7F0C"/>
    <w:rsid w:val="007E1857"/>
    <w:rsid w:val="0080025F"/>
    <w:rsid w:val="00802C2B"/>
    <w:rsid w:val="00803344"/>
    <w:rsid w:val="00805C07"/>
    <w:rsid w:val="00815D7B"/>
    <w:rsid w:val="00816829"/>
    <w:rsid w:val="00827E75"/>
    <w:rsid w:val="008315EC"/>
    <w:rsid w:val="0084303C"/>
    <w:rsid w:val="00860B54"/>
    <w:rsid w:val="00862633"/>
    <w:rsid w:val="00897F93"/>
    <w:rsid w:val="008A4B10"/>
    <w:rsid w:val="008A7B93"/>
    <w:rsid w:val="008B34CD"/>
    <w:rsid w:val="008B4BAD"/>
    <w:rsid w:val="008C025F"/>
    <w:rsid w:val="008D05B8"/>
    <w:rsid w:val="008E5163"/>
    <w:rsid w:val="00906423"/>
    <w:rsid w:val="00911EF6"/>
    <w:rsid w:val="009137E7"/>
    <w:rsid w:val="00925715"/>
    <w:rsid w:val="0093709E"/>
    <w:rsid w:val="00941C98"/>
    <w:rsid w:val="00944401"/>
    <w:rsid w:val="009675EB"/>
    <w:rsid w:val="009848CB"/>
    <w:rsid w:val="00985817"/>
    <w:rsid w:val="009B1FEE"/>
    <w:rsid w:val="009B388B"/>
    <w:rsid w:val="009C326F"/>
    <w:rsid w:val="009E2D5A"/>
    <w:rsid w:val="009F7B2C"/>
    <w:rsid w:val="00A274B2"/>
    <w:rsid w:val="00A36740"/>
    <w:rsid w:val="00A417A8"/>
    <w:rsid w:val="00A41E77"/>
    <w:rsid w:val="00A50D67"/>
    <w:rsid w:val="00A54029"/>
    <w:rsid w:val="00A54C14"/>
    <w:rsid w:val="00A5787A"/>
    <w:rsid w:val="00A605F6"/>
    <w:rsid w:val="00A614B6"/>
    <w:rsid w:val="00A6444A"/>
    <w:rsid w:val="00A72798"/>
    <w:rsid w:val="00A72FB3"/>
    <w:rsid w:val="00A7787C"/>
    <w:rsid w:val="00A85E25"/>
    <w:rsid w:val="00A90EE7"/>
    <w:rsid w:val="00AA0C06"/>
    <w:rsid w:val="00AA0C8A"/>
    <w:rsid w:val="00AB641C"/>
    <w:rsid w:val="00AD3EAC"/>
    <w:rsid w:val="00AF094B"/>
    <w:rsid w:val="00AF3444"/>
    <w:rsid w:val="00B3133D"/>
    <w:rsid w:val="00B36A65"/>
    <w:rsid w:val="00B36E65"/>
    <w:rsid w:val="00B41C38"/>
    <w:rsid w:val="00B42301"/>
    <w:rsid w:val="00B42928"/>
    <w:rsid w:val="00B43F38"/>
    <w:rsid w:val="00B4612E"/>
    <w:rsid w:val="00B50E8F"/>
    <w:rsid w:val="00B60FEA"/>
    <w:rsid w:val="00B61E56"/>
    <w:rsid w:val="00B63E12"/>
    <w:rsid w:val="00B66407"/>
    <w:rsid w:val="00B7737A"/>
    <w:rsid w:val="00BD3A9F"/>
    <w:rsid w:val="00BD4ADF"/>
    <w:rsid w:val="00BE2505"/>
    <w:rsid w:val="00BE65BD"/>
    <w:rsid w:val="00C3557A"/>
    <w:rsid w:val="00C40AE7"/>
    <w:rsid w:val="00C47CDD"/>
    <w:rsid w:val="00C52AC6"/>
    <w:rsid w:val="00C57D8A"/>
    <w:rsid w:val="00C923BC"/>
    <w:rsid w:val="00C96302"/>
    <w:rsid w:val="00CA7D7B"/>
    <w:rsid w:val="00CC0724"/>
    <w:rsid w:val="00CD20C0"/>
    <w:rsid w:val="00D3135F"/>
    <w:rsid w:val="00D32161"/>
    <w:rsid w:val="00D34EFA"/>
    <w:rsid w:val="00D66468"/>
    <w:rsid w:val="00D817F9"/>
    <w:rsid w:val="00D840DF"/>
    <w:rsid w:val="00D90E5C"/>
    <w:rsid w:val="00D9153D"/>
    <w:rsid w:val="00D92742"/>
    <w:rsid w:val="00DE5F22"/>
    <w:rsid w:val="00DF09DB"/>
    <w:rsid w:val="00E038AC"/>
    <w:rsid w:val="00E52DF4"/>
    <w:rsid w:val="00E77D5F"/>
    <w:rsid w:val="00E870F8"/>
    <w:rsid w:val="00E90681"/>
    <w:rsid w:val="00E92638"/>
    <w:rsid w:val="00E92DFD"/>
    <w:rsid w:val="00EA6139"/>
    <w:rsid w:val="00EA780D"/>
    <w:rsid w:val="00EA7FCA"/>
    <w:rsid w:val="00EC3BBE"/>
    <w:rsid w:val="00EC7D38"/>
    <w:rsid w:val="00ED1866"/>
    <w:rsid w:val="00ED568C"/>
    <w:rsid w:val="00EE2296"/>
    <w:rsid w:val="00EF6AD3"/>
    <w:rsid w:val="00F03EDA"/>
    <w:rsid w:val="00F17118"/>
    <w:rsid w:val="00F2225A"/>
    <w:rsid w:val="00F22F61"/>
    <w:rsid w:val="00F317F0"/>
    <w:rsid w:val="00F44870"/>
    <w:rsid w:val="00F506FB"/>
    <w:rsid w:val="00F51CCE"/>
    <w:rsid w:val="00F62D94"/>
    <w:rsid w:val="00F72461"/>
    <w:rsid w:val="00F75BB1"/>
    <w:rsid w:val="00F803AB"/>
    <w:rsid w:val="00F82E95"/>
    <w:rsid w:val="00F9015C"/>
    <w:rsid w:val="00F90BF8"/>
    <w:rsid w:val="00F929E6"/>
    <w:rsid w:val="00F94A28"/>
    <w:rsid w:val="00FA5A6C"/>
    <w:rsid w:val="00FB2DD1"/>
    <w:rsid w:val="00FC413B"/>
    <w:rsid w:val="00FE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D4B895"/>
  <w15:docId w15:val="{15FE97D0-BB11-4656-82A5-8A54AB168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en-GB" w:eastAsia="en-GB" w:bidi="en-GB"/>
    </w:rPr>
  </w:style>
  <w:style w:type="paragraph" w:styleId="1">
    <w:name w:val="heading 1"/>
    <w:basedOn w:val="a"/>
    <w:uiPriority w:val="1"/>
    <w:qFormat/>
    <w:pPr>
      <w:ind w:left="693"/>
      <w:outlineLvl w:val="0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34"/>
    <w:qFormat/>
    <w:pPr>
      <w:ind w:left="693" w:hanging="272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680EB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80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80EB3"/>
    <w:rPr>
      <w:rFonts w:ascii="Verdana" w:eastAsia="Verdana" w:hAnsi="Verdana" w:cs="Verdana"/>
      <w:sz w:val="20"/>
      <w:szCs w:val="20"/>
      <w:lang w:val="en-GB" w:eastAsia="en-GB" w:bidi="en-GB"/>
    </w:rPr>
  </w:style>
  <w:style w:type="paragraph" w:styleId="a8">
    <w:name w:val="footer"/>
    <w:basedOn w:val="a"/>
    <w:link w:val="a9"/>
    <w:uiPriority w:val="99"/>
    <w:unhideWhenUsed/>
    <w:rsid w:val="00680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80EB3"/>
    <w:rPr>
      <w:rFonts w:ascii="Verdana" w:eastAsia="Verdana" w:hAnsi="Verdana" w:cs="Verdana"/>
      <w:sz w:val="20"/>
      <w:szCs w:val="20"/>
      <w:lang w:val="en-GB" w:eastAsia="en-GB" w:bidi="en-GB"/>
    </w:rPr>
  </w:style>
  <w:style w:type="table" w:styleId="aa">
    <w:name w:val="Table Grid"/>
    <w:basedOn w:val="a1"/>
    <w:uiPriority w:val="59"/>
    <w:rsid w:val="00351F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366BE8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367156"/>
    <w:rPr>
      <w:rFonts w:ascii="Tahoma" w:hAnsi="Tahoma" w:cs="Tahoma"/>
      <w:sz w:val="16"/>
      <w:szCs w:val="16"/>
    </w:rPr>
  </w:style>
  <w:style w:type="character" w:customStyle="1" w:styleId="ad">
    <w:name w:val="註解方塊文字 字元"/>
    <w:basedOn w:val="a0"/>
    <w:link w:val="ac"/>
    <w:uiPriority w:val="99"/>
    <w:semiHidden/>
    <w:rsid w:val="00367156"/>
    <w:rPr>
      <w:rFonts w:ascii="Tahoma" w:eastAsia="Verdana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0A8225AA28E47F9A88F68544D332D4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B282021-EE8F-499C-BE3A-34B3C17E2B6F}"/>
      </w:docPartPr>
      <w:docPartBody>
        <w:p w:rsidR="009F6EA5" w:rsidRDefault="008A17CC" w:rsidP="008A17CC">
          <w:pPr>
            <w:pStyle w:val="50A8225AA28E47F9A88F68544D332D4011"/>
          </w:pPr>
          <w:r>
            <w:rPr>
              <w:rStyle w:val="a3"/>
              <w:rFonts w:eastAsiaTheme="minorEastAsia" w:hint="eastAsia"/>
              <w:lang w:eastAsia="zh-TW"/>
            </w:rPr>
            <w:t>P</w:t>
          </w:r>
          <w:r>
            <w:rPr>
              <w:rStyle w:val="a3"/>
              <w:rFonts w:eastAsiaTheme="minorEastAsia"/>
              <w:lang w:eastAsia="zh-TW"/>
            </w:rPr>
            <w:t>lease enter</w:t>
          </w:r>
        </w:p>
      </w:docPartBody>
    </w:docPart>
    <w:docPart>
      <w:docPartPr>
        <w:name w:val="D0758A53147C45D2BDF6169CCFBDA38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EABF69A-8ADF-45C3-87F3-CB177786EB47}"/>
      </w:docPartPr>
      <w:docPartBody>
        <w:p w:rsidR="009F6EA5" w:rsidRDefault="008A17CC" w:rsidP="008A17CC">
          <w:pPr>
            <w:pStyle w:val="D0758A53147C45D2BDF6169CCFBDA38B10"/>
          </w:pPr>
          <w:r>
            <w:rPr>
              <w:rStyle w:val="a3"/>
              <w:rFonts w:eastAsiaTheme="minorEastAsia" w:hint="eastAsia"/>
              <w:lang w:eastAsia="zh-TW"/>
            </w:rPr>
            <w:t>P</w:t>
          </w:r>
          <w:r>
            <w:rPr>
              <w:rStyle w:val="a3"/>
              <w:rFonts w:eastAsiaTheme="minorEastAsia"/>
              <w:lang w:eastAsia="zh-TW"/>
            </w:rPr>
            <w:t>lease enter</w:t>
          </w:r>
        </w:p>
      </w:docPartBody>
    </w:docPart>
    <w:docPart>
      <w:docPartPr>
        <w:name w:val="3A9A1C350AED4F359CC20AB43F65544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2357376-6D5F-4FDF-950E-8A2C107E293B}"/>
      </w:docPartPr>
      <w:docPartBody>
        <w:p w:rsidR="009F6EA5" w:rsidRDefault="008A17CC" w:rsidP="008A17CC">
          <w:pPr>
            <w:pStyle w:val="3A9A1C350AED4F359CC20AB43F65544E9"/>
          </w:pPr>
          <w:r>
            <w:rPr>
              <w:rStyle w:val="a3"/>
              <w:lang w:eastAsia="zh-TW"/>
            </w:rPr>
            <w:t>Mobile</w:t>
          </w:r>
        </w:p>
      </w:docPartBody>
    </w:docPart>
    <w:docPart>
      <w:docPartPr>
        <w:name w:val="C3C2F6E7E45B4C3B8D2805271D68076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9E74161-5F8C-4431-9ABB-6B8D3CDE199D}"/>
      </w:docPartPr>
      <w:docPartBody>
        <w:p w:rsidR="009F6EA5" w:rsidRDefault="008A17CC" w:rsidP="008A17CC">
          <w:pPr>
            <w:pStyle w:val="C3C2F6E7E45B4C3B8D2805271D6807649"/>
          </w:pPr>
          <w:r>
            <w:rPr>
              <w:rStyle w:val="a3"/>
              <w:rFonts w:eastAsiaTheme="minorEastAsia" w:hint="eastAsia"/>
              <w:lang w:eastAsia="zh-TW"/>
            </w:rPr>
            <w:t>E</w:t>
          </w:r>
          <w:r>
            <w:rPr>
              <w:rStyle w:val="a3"/>
              <w:rFonts w:eastAsiaTheme="minorEastAsia"/>
              <w:lang w:eastAsia="zh-TW"/>
            </w:rPr>
            <w:t>mail</w:t>
          </w:r>
        </w:p>
      </w:docPartBody>
    </w:docPart>
    <w:docPart>
      <w:docPartPr>
        <w:name w:val="4C4277112D8F4C68BB0AF26EA5C775A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87C3491-2A6F-4283-9518-4E72B7922C5C}"/>
      </w:docPartPr>
      <w:docPartBody>
        <w:p w:rsidR="00260AAE" w:rsidRDefault="008A17CC" w:rsidP="008A17CC">
          <w:pPr>
            <w:pStyle w:val="4C4277112D8F4C68BB0AF26EA5C775A43"/>
          </w:pPr>
          <w:r>
            <w:rPr>
              <w:rStyle w:val="a3"/>
              <w:rFonts w:ascii="微軟正黑體" w:eastAsia="微軟正黑體" w:hAnsi="微軟正黑體" w:hint="eastAsia"/>
              <w:lang w:eastAsia="zh-TW"/>
            </w:rPr>
            <w:t>(d</w:t>
          </w:r>
          <w:r>
            <w:rPr>
              <w:rStyle w:val="a3"/>
              <w:rFonts w:ascii="微軟正黑體" w:eastAsia="微軟正黑體" w:hAnsi="微軟正黑體"/>
              <w:lang w:eastAsia="zh-TW"/>
            </w:rPr>
            <w:t>d/mm/yyyy)</w:t>
          </w:r>
        </w:p>
      </w:docPartBody>
    </w:docPart>
    <w:docPart>
      <w:docPartPr>
        <w:name w:val="FBF42035BCD440A6AD66292456EE9C3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57CD30F-DF7F-4406-BBD7-4F8C70601ADB}"/>
      </w:docPartPr>
      <w:docPartBody>
        <w:p w:rsidR="00260AAE" w:rsidRDefault="008A17CC" w:rsidP="008A17CC">
          <w:pPr>
            <w:pStyle w:val="FBF42035BCD440A6AD66292456EE9C3C2"/>
          </w:pPr>
          <w:r>
            <w:rPr>
              <w:rStyle w:val="a3"/>
              <w:rFonts w:eastAsiaTheme="minorEastAsia" w:hint="eastAsia"/>
              <w:lang w:eastAsia="zh-TW"/>
            </w:rPr>
            <w:t>N</w:t>
          </w:r>
          <w:r>
            <w:rPr>
              <w:rStyle w:val="a3"/>
              <w:rFonts w:eastAsiaTheme="minorEastAsia"/>
              <w:lang w:eastAsia="zh-TW"/>
            </w:rPr>
            <w:t>ationality</w:t>
          </w:r>
        </w:p>
      </w:docPartBody>
    </w:docPart>
    <w:docPart>
      <w:docPartPr>
        <w:name w:val="7CDEE0DA61E0445CBA02F4EBD654550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EA7F050-3C3E-469C-8DC6-AE95AEB19556}"/>
      </w:docPartPr>
      <w:docPartBody>
        <w:p w:rsidR="008A17CC" w:rsidRDefault="008A17CC" w:rsidP="008A17CC">
          <w:pPr>
            <w:pStyle w:val="7CDEE0DA61E0445CBA02F4EBD654550B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81183A923944426A9103DA2DD199E7D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FE9125E-A190-4D15-A525-8C86EBFCF634}"/>
      </w:docPartPr>
      <w:docPartBody>
        <w:p w:rsidR="008A17CC" w:rsidRDefault="008A17CC" w:rsidP="008A17CC">
          <w:pPr>
            <w:pStyle w:val="81183A923944426A9103DA2DD199E7DE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52E4EF48CAC842979341B4E578C152F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F350E52-13EB-4EB5-AAD6-5C6CE60BEEC6}"/>
      </w:docPartPr>
      <w:docPartBody>
        <w:p w:rsidR="008A17CC" w:rsidRDefault="008A17CC" w:rsidP="008A17CC">
          <w:pPr>
            <w:pStyle w:val="52E4EF48CAC842979341B4E578C152FE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ED32FC792EED4213A4A68CA118FC9C9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E1F0911-E2ED-4ED9-BF2B-ABC25CD6AD08}"/>
      </w:docPartPr>
      <w:docPartBody>
        <w:p w:rsidR="008A17CC" w:rsidRDefault="008A17CC" w:rsidP="008A17CC">
          <w:pPr>
            <w:pStyle w:val="ED32FC792EED4213A4A68CA118FC9C9F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CCACCE4A24AF4FC98DD6148375FF3E2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D3E8F7C-8276-4BA4-95BD-EF75C4BFBAA2}"/>
      </w:docPartPr>
      <w:docPartBody>
        <w:p w:rsidR="008A17CC" w:rsidRDefault="008A17CC" w:rsidP="008A17CC">
          <w:pPr>
            <w:pStyle w:val="CCACCE4A24AF4FC98DD6148375FF3E2B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4DFDBC2CE151486E89D385446612406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E80A724-B334-4EBA-B0EC-B4F435D1048D}"/>
      </w:docPartPr>
      <w:docPartBody>
        <w:p w:rsidR="008A17CC" w:rsidRDefault="008A17CC" w:rsidP="008A17CC">
          <w:pPr>
            <w:pStyle w:val="4DFDBC2CE151486E89D3854466124062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00976B755BAF479B832FF73E477CD66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2616541-804B-4403-9BFC-15B0CCC5FA2E}"/>
      </w:docPartPr>
      <w:docPartBody>
        <w:p w:rsidR="008A17CC" w:rsidRDefault="008A17CC" w:rsidP="008A17CC">
          <w:pPr>
            <w:pStyle w:val="00976B755BAF479B832FF73E477CD663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205402A3B24C43B2864A6E3360523DB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D213017-8BA5-4ED4-B4CF-CE6B6DFDC925}"/>
      </w:docPartPr>
      <w:docPartBody>
        <w:p w:rsidR="008A17CC" w:rsidRDefault="008A17CC" w:rsidP="008A17CC">
          <w:pPr>
            <w:pStyle w:val="205402A3B24C43B2864A6E3360523DB5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4B4AAF5EDC1148BEBF11276DDF9936C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CDD532F-FB5A-4338-8477-AB46C7191F25}"/>
      </w:docPartPr>
      <w:docPartBody>
        <w:p w:rsidR="008A17CC" w:rsidRDefault="008A17CC" w:rsidP="008A17CC">
          <w:pPr>
            <w:pStyle w:val="4B4AAF5EDC1148BEBF11276DDF9936CA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022BE4A3F73C4AF785369D6DBFFB5FE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454E4AB-2088-46B4-A033-BCCB47176D17}"/>
      </w:docPartPr>
      <w:docPartBody>
        <w:p w:rsidR="008A17CC" w:rsidRDefault="008A17CC" w:rsidP="008A17CC">
          <w:pPr>
            <w:pStyle w:val="022BE4A3F73C4AF785369D6DBFFB5FE4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1AD4C9CBF4AE43969B65486E035C38F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A44DEE2-19EA-4F60-ADAE-135A922830E7}"/>
      </w:docPartPr>
      <w:docPartBody>
        <w:p w:rsidR="008A17CC" w:rsidRDefault="008A17CC" w:rsidP="008A17CC">
          <w:pPr>
            <w:pStyle w:val="1AD4C9CBF4AE43969B65486E035C38FC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D724BFA2B3614AD298042CD51C4FDCF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A30D4D6-1661-4F1E-9238-B5A83BE3DE7D}"/>
      </w:docPartPr>
      <w:docPartBody>
        <w:p w:rsidR="008A17CC" w:rsidRDefault="008A17CC" w:rsidP="008A17CC">
          <w:pPr>
            <w:pStyle w:val="D724BFA2B3614AD298042CD51C4FDCFB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A766DC99720C49EFA771437B68C113E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9722D16-6AB3-4905-B5B7-932437BB9F2D}"/>
      </w:docPartPr>
      <w:docPartBody>
        <w:p w:rsidR="008A17CC" w:rsidRDefault="008A17CC" w:rsidP="008A17CC">
          <w:pPr>
            <w:pStyle w:val="A766DC99720C49EFA771437B68C113E8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BFBDE1724EE543EE92130048F9B5354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1764730-37DD-4D18-8748-FA27BB50B5C1}"/>
      </w:docPartPr>
      <w:docPartBody>
        <w:p w:rsidR="008A17CC" w:rsidRDefault="008A17CC" w:rsidP="008A17CC">
          <w:pPr>
            <w:pStyle w:val="BFBDE1724EE543EE92130048F9B5354A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0CFDE4D1662F4D4691930411D2A6865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C92BC8F-5780-4A40-9C3F-D245234D14CD}"/>
      </w:docPartPr>
      <w:docPartBody>
        <w:p w:rsidR="008A17CC" w:rsidRDefault="008A17CC" w:rsidP="008A17CC">
          <w:pPr>
            <w:pStyle w:val="0CFDE4D1662F4D4691930411D2A6865F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934FA5C638C8449D972F6A0A0A66E34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330E0E5-88D2-4684-9024-C055298359FB}"/>
      </w:docPartPr>
      <w:docPartBody>
        <w:p w:rsidR="008A17CC" w:rsidRDefault="008A17CC" w:rsidP="008A17CC">
          <w:pPr>
            <w:pStyle w:val="934FA5C638C8449D972F6A0A0A66E34C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BAC0EECD536F4EF3BF88EAA27420296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D3C3DA4-19D8-4081-A881-AD08B49B0F62}"/>
      </w:docPartPr>
      <w:docPartBody>
        <w:p w:rsidR="008A17CC" w:rsidRDefault="008A17CC" w:rsidP="008A17CC">
          <w:pPr>
            <w:pStyle w:val="BAC0EECD536F4EF3BF88EAA27420296F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7B00A63B5AC9414F8CAEFD98BA8542C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6625E05-6C18-4663-8B39-6D52DF0EF9A6}"/>
      </w:docPartPr>
      <w:docPartBody>
        <w:p w:rsidR="008A17CC" w:rsidRDefault="008A17CC" w:rsidP="008A17CC">
          <w:pPr>
            <w:pStyle w:val="7B00A63B5AC9414F8CAEFD98BA8542C7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CB18651E31AA4D09BD4FFC09119344A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38C3F5A-5CF7-4436-8ED6-BE50723CCA4B}"/>
      </w:docPartPr>
      <w:docPartBody>
        <w:p w:rsidR="008A17CC" w:rsidRDefault="008A17CC" w:rsidP="008A17CC">
          <w:pPr>
            <w:pStyle w:val="CB18651E31AA4D09BD4FFC09119344A3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5A0E211258EB4566B9F513E4EBBA179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74EBDC5-EF12-4EF9-A5F1-0D7AE5DBC46B}"/>
      </w:docPartPr>
      <w:docPartBody>
        <w:p w:rsidR="008A17CC" w:rsidRDefault="008A17CC" w:rsidP="008A17CC">
          <w:pPr>
            <w:pStyle w:val="5A0E211258EB4566B9F513E4EBBA1794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1DEED221715C4B3C8E148B77D9814C7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21F1ED9-B887-41DB-BA3C-492953DCB32A}"/>
      </w:docPartPr>
      <w:docPartBody>
        <w:p w:rsidR="008A17CC" w:rsidRDefault="008A17CC" w:rsidP="008A17CC">
          <w:pPr>
            <w:pStyle w:val="1DEED221715C4B3C8E148B77D9814C72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F08C2116F19346F99731A10596218A1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1AEA43F-6FA9-43D2-B0DD-77ADC3EC5A12}"/>
      </w:docPartPr>
      <w:docPartBody>
        <w:p w:rsidR="008A17CC" w:rsidRDefault="008A17CC" w:rsidP="008A17CC">
          <w:pPr>
            <w:pStyle w:val="F08C2116F19346F99731A10596218A1D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89A58C2B22AA4E43874CF714755478A1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D7E7E58-0EDA-4097-92E2-A3E5AC3E58A9}"/>
      </w:docPartPr>
      <w:docPartBody>
        <w:p w:rsidR="008A17CC" w:rsidRDefault="008A17CC" w:rsidP="008A17CC">
          <w:pPr>
            <w:pStyle w:val="89A58C2B22AA4E43874CF714755478A1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B290D185AFEE4D169FD4ED5858BD817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BA7B14B-5AB2-4667-A9AE-ADFFAB5E7F0D}"/>
      </w:docPartPr>
      <w:docPartBody>
        <w:p w:rsidR="008A17CC" w:rsidRDefault="008A17CC" w:rsidP="008A17CC">
          <w:pPr>
            <w:pStyle w:val="B290D185AFEE4D169FD4ED5858BD817D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10AE8CE90B6A4292A57C154870E9F43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10BD6CD-470C-4684-A26D-405FE07A3040}"/>
      </w:docPartPr>
      <w:docPartBody>
        <w:p w:rsidR="008A17CC" w:rsidRDefault="008A17CC" w:rsidP="008A17CC">
          <w:pPr>
            <w:pStyle w:val="10AE8CE90B6A4292A57C154870E9F43F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C383C1665E33423BA6D69B5C815B0F1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09B2797-E455-497D-A52B-7AAE4FF7A471}"/>
      </w:docPartPr>
      <w:docPartBody>
        <w:p w:rsidR="008A17CC" w:rsidRDefault="008A17CC" w:rsidP="008A17CC">
          <w:pPr>
            <w:pStyle w:val="C383C1665E33423BA6D69B5C815B0F12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C5904C9D1B5B4A36BA1BCDE1CF56E14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6F768E1-84B9-4056-BBF4-F5C870477E77}"/>
      </w:docPartPr>
      <w:docPartBody>
        <w:p w:rsidR="008A17CC" w:rsidRDefault="008A17CC" w:rsidP="008A17CC">
          <w:pPr>
            <w:pStyle w:val="C5904C9D1B5B4A36BA1BCDE1CF56E140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684530001F78442D89EF0C5A2E6E2A7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2A05D9A-3232-4C85-A7C5-024A7CD1C697}"/>
      </w:docPartPr>
      <w:docPartBody>
        <w:p w:rsidR="008A17CC" w:rsidRDefault="008A17CC" w:rsidP="008A17CC">
          <w:pPr>
            <w:pStyle w:val="684530001F78442D89EF0C5A2E6E2A7B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8949E225C040476684FE92D04AC516F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E6DEFBB-C267-4D4A-9B4D-8B8043A4FB95}"/>
      </w:docPartPr>
      <w:docPartBody>
        <w:p w:rsidR="008A17CC" w:rsidRDefault="008A17CC" w:rsidP="008A17CC">
          <w:pPr>
            <w:pStyle w:val="8949E225C040476684FE92D04AC516F2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CABBC93EB7374620B34FA1C7AC9E05C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F00761A-AEF0-47F1-8EEA-1418C37CDFCA}"/>
      </w:docPartPr>
      <w:docPartBody>
        <w:p w:rsidR="008A17CC" w:rsidRDefault="008A17CC" w:rsidP="008A17CC">
          <w:pPr>
            <w:pStyle w:val="CABBC93EB7374620B34FA1C7AC9E05CF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E36389EC3FF846BAB91A4B7DD0CF5C4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0461B0A-67AE-439E-9BCD-D8CE9369A1C3}"/>
      </w:docPartPr>
      <w:docPartBody>
        <w:p w:rsidR="008A17CC" w:rsidRDefault="008A17CC" w:rsidP="008A17CC">
          <w:pPr>
            <w:pStyle w:val="E36389EC3FF846BAB91A4B7DD0CF5C4B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C5FF3CA87035485F86B1DD03F865BDA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914D7A4-6960-4AB5-AC2E-9DCBA7C2E03C}"/>
      </w:docPartPr>
      <w:docPartBody>
        <w:p w:rsidR="008A17CC" w:rsidRDefault="008A17CC" w:rsidP="008A17CC">
          <w:pPr>
            <w:pStyle w:val="C5FF3CA87035485F86B1DD03F865BDAE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0B06BE5322084CE886C35DB8A95900C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34BB7D9-1CD2-49C9-BCC7-0FD796FE1C6F}"/>
      </w:docPartPr>
      <w:docPartBody>
        <w:p w:rsidR="008A17CC" w:rsidRDefault="008A17CC" w:rsidP="008A17CC">
          <w:pPr>
            <w:pStyle w:val="0B06BE5322084CE886C35DB8A95900C2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4AA71BFCCD72498D9903574E6966AFC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FE84AF1-8B19-46DF-B788-BDAFAEE47C68}"/>
      </w:docPartPr>
      <w:docPartBody>
        <w:p w:rsidR="008A17CC" w:rsidRDefault="008A17CC" w:rsidP="008A17CC">
          <w:pPr>
            <w:pStyle w:val="4AA71BFCCD72498D9903574E6966AFCC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106B08E21E664FBD93A41AE0336FFF7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6103515-DAC4-41BB-922E-D5EDDB2B8D0D}"/>
      </w:docPartPr>
      <w:docPartBody>
        <w:p w:rsidR="008A17CC" w:rsidRDefault="008A17CC" w:rsidP="008A17CC">
          <w:pPr>
            <w:pStyle w:val="106B08E21E664FBD93A41AE0336FFF79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DBBBE5E94F344DA9AFE48267436B703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ED23B2B-521C-46D4-A843-83EF190B9ECD}"/>
      </w:docPartPr>
      <w:docPartBody>
        <w:p w:rsidR="008A17CC" w:rsidRDefault="008A17CC" w:rsidP="008A17CC">
          <w:pPr>
            <w:pStyle w:val="DBBBE5E94F344DA9AFE48267436B7036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2DEF1B3E3E264B6D853754BFED93A8C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7761962-E9B5-45EE-8CE1-F2E7C04C96D8}"/>
      </w:docPartPr>
      <w:docPartBody>
        <w:p w:rsidR="008A17CC" w:rsidRDefault="008A17CC" w:rsidP="008A17CC">
          <w:pPr>
            <w:pStyle w:val="2DEF1B3E3E264B6D853754BFED93A8C4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7FABAE7461F745CE9087CBBE9DDB635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D392290-AEA1-402A-AA2A-A786711EB181}"/>
      </w:docPartPr>
      <w:docPartBody>
        <w:p w:rsidR="008A17CC" w:rsidRDefault="008A17CC" w:rsidP="008A17CC">
          <w:pPr>
            <w:pStyle w:val="7FABAE7461F745CE9087CBBE9DDB635D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246A93A469FF4D9F8A75AD4E89055E9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1CAB014-1EB2-403F-BB12-E0D1551C0C9A}"/>
      </w:docPartPr>
      <w:docPartBody>
        <w:p w:rsidR="008A17CC" w:rsidRDefault="008A17CC" w:rsidP="008A17CC">
          <w:pPr>
            <w:pStyle w:val="246A93A469FF4D9F8A75AD4E89055E9D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6D4A2F1FBE47487CA453F0DC8CB3055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F59D606-E51B-4790-9F44-1015CF1D169D}"/>
      </w:docPartPr>
      <w:docPartBody>
        <w:p w:rsidR="008A17CC" w:rsidRDefault="008A17CC" w:rsidP="008A17CC">
          <w:pPr>
            <w:pStyle w:val="6D4A2F1FBE47487CA453F0DC8CB3055C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CF16623FC00248AEA5036C9D44329F8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30420D3-49D6-4755-9DED-6E164D2CFAAD}"/>
      </w:docPartPr>
      <w:docPartBody>
        <w:p w:rsidR="008A17CC" w:rsidRDefault="008A17CC" w:rsidP="008A17CC">
          <w:pPr>
            <w:pStyle w:val="CF16623FC00248AEA5036C9D44329F88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7552A5C71A794C81849D64BF529DBB2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30A7483-5534-48D1-B6A5-61F6A2B6A4B8}"/>
      </w:docPartPr>
      <w:docPartBody>
        <w:p w:rsidR="008A17CC" w:rsidRDefault="008A17CC" w:rsidP="008A17CC">
          <w:pPr>
            <w:pStyle w:val="7552A5C71A794C81849D64BF529DBB2E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FA460E0EB75E4799949D9D8527CB298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83B3532-8356-40E0-9402-9234AAC91825}"/>
      </w:docPartPr>
      <w:docPartBody>
        <w:p w:rsidR="008A17CC" w:rsidRDefault="008A17CC" w:rsidP="008A17CC">
          <w:pPr>
            <w:pStyle w:val="FA460E0EB75E4799949D9D8527CB298F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A4BEAD7896D84B37A4B11784C4750CA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2EAB1CC-A806-404A-984A-921694BA6EE8}"/>
      </w:docPartPr>
      <w:docPartBody>
        <w:p w:rsidR="008A17CC" w:rsidRDefault="008A17CC" w:rsidP="008A17CC">
          <w:pPr>
            <w:pStyle w:val="A4BEAD7896D84B37A4B11784C4750CAB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96B4C0782D274889A2ED5E8C513FAAA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D9266A1-1BC5-431A-906A-DEAF01B62B20}"/>
      </w:docPartPr>
      <w:docPartBody>
        <w:p w:rsidR="008A17CC" w:rsidRDefault="008A17CC" w:rsidP="008A17CC">
          <w:pPr>
            <w:pStyle w:val="96B4C0782D274889A2ED5E8C513FAAAE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857A064E88EF4B1085A54AA03B40EDB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13122F3-2FD5-4694-9FEC-9A86E4123741}"/>
      </w:docPartPr>
      <w:docPartBody>
        <w:p w:rsidR="008A17CC" w:rsidRDefault="008A17CC" w:rsidP="008A17CC">
          <w:pPr>
            <w:pStyle w:val="857A064E88EF4B1085A54AA03B40EDBC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530FC1AA634B4F7D96DFA7F65D17B56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82F6E18-4E69-4116-AD25-B0174F91553E}"/>
      </w:docPartPr>
      <w:docPartBody>
        <w:p w:rsidR="008A17CC" w:rsidRDefault="008A17CC" w:rsidP="008A17CC">
          <w:pPr>
            <w:pStyle w:val="530FC1AA634B4F7D96DFA7F65D17B569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453C391A4C7B4D148CB2D481DABFE871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3F3644B-D9CE-4A47-989D-DD7C426A4F2F}"/>
      </w:docPartPr>
      <w:docPartBody>
        <w:p w:rsidR="008A17CC" w:rsidRDefault="008A17CC" w:rsidP="008A17CC">
          <w:pPr>
            <w:pStyle w:val="453C391A4C7B4D148CB2D481DABFE871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B7E8FAA2C73B4B0E916CF097F311610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5BB8325-2507-4AF8-9160-C8036ACBAF23}"/>
      </w:docPartPr>
      <w:docPartBody>
        <w:p w:rsidR="008A17CC" w:rsidRDefault="008A17CC" w:rsidP="008A17CC">
          <w:pPr>
            <w:pStyle w:val="B7E8FAA2C73B4B0E916CF097F3116104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22F87BBD1F9E400F9218835FB9503D1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35FB5A2-E0FA-4224-922F-2F4FE9475359}"/>
      </w:docPartPr>
      <w:docPartBody>
        <w:p w:rsidR="008A17CC" w:rsidRDefault="008A17CC" w:rsidP="008A17CC">
          <w:pPr>
            <w:pStyle w:val="22F87BBD1F9E400F9218835FB9503D10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44F25583E3D343DDA7421A734C8AFF8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356F9B5-8E79-4B63-B3EB-278F8EF08334}"/>
      </w:docPartPr>
      <w:docPartBody>
        <w:p w:rsidR="008A17CC" w:rsidRDefault="008A17CC" w:rsidP="008A17CC">
          <w:pPr>
            <w:pStyle w:val="44F25583E3D343DDA7421A734C8AFF80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A872143B30224FDDBFB4D2C2B61B306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674D92C-47B6-4597-9532-8423B4335681}"/>
      </w:docPartPr>
      <w:docPartBody>
        <w:p w:rsidR="008A17CC" w:rsidRDefault="008A17CC" w:rsidP="008A17CC">
          <w:pPr>
            <w:pStyle w:val="A872143B30224FDDBFB4D2C2B61B306B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5E1991E606C84635A4EB158F220F3E8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CB48963-9E05-477F-AF40-A61B0E3CE439}"/>
      </w:docPartPr>
      <w:docPartBody>
        <w:p w:rsidR="008A17CC" w:rsidRDefault="008A17CC" w:rsidP="008A17CC">
          <w:pPr>
            <w:pStyle w:val="5E1991E606C84635A4EB158F220F3E83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206237A95E244B0192E099CA71EB63C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5E05C46-596E-4407-9274-CF2E7B81B998}"/>
      </w:docPartPr>
      <w:docPartBody>
        <w:p w:rsidR="008A17CC" w:rsidRDefault="008A17CC" w:rsidP="008A17CC">
          <w:pPr>
            <w:pStyle w:val="206237A95E244B0192E099CA71EB63CA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BD2011D7A4834F4A8138AC7F447564A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C3DA1FB-F25A-4CB6-9169-8E24ADBA1A15}"/>
      </w:docPartPr>
      <w:docPartBody>
        <w:p w:rsidR="008A17CC" w:rsidRDefault="008A17CC" w:rsidP="008A17CC">
          <w:pPr>
            <w:pStyle w:val="BD2011D7A4834F4A8138AC7F447564A0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74BEFD58946C410EBA5B222991AEB8F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A7935A2-9951-4B61-B02E-472D893BBD52}"/>
      </w:docPartPr>
      <w:docPartBody>
        <w:p w:rsidR="008A17CC" w:rsidRDefault="008A17CC" w:rsidP="008A17CC">
          <w:pPr>
            <w:pStyle w:val="74BEFD58946C410EBA5B222991AEB8FC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4DC5460CD0244B4CB4F1F5A454EF071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14A8200-0F65-401D-A0B5-6310EF6F7E70}"/>
      </w:docPartPr>
      <w:docPartBody>
        <w:p w:rsidR="008A17CC" w:rsidRDefault="008A17CC" w:rsidP="008A17CC">
          <w:pPr>
            <w:pStyle w:val="4DC5460CD0244B4CB4F1F5A454EF071B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5A75A4D7A2714DC1A7EEA1639BCE51F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4DA4C1A-DA5C-49ED-9712-6ECA7431F3B9}"/>
      </w:docPartPr>
      <w:docPartBody>
        <w:p w:rsidR="008A17CC" w:rsidRDefault="008A17CC" w:rsidP="008A17CC">
          <w:pPr>
            <w:pStyle w:val="5A75A4D7A2714DC1A7EEA1639BCE51F7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4C18B6140807420B882F5DBC98318AA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5EAB85A-BDF5-427A-8859-B70F1CA1DF0B}"/>
      </w:docPartPr>
      <w:docPartBody>
        <w:p w:rsidR="008A17CC" w:rsidRDefault="008A17CC" w:rsidP="008A17CC">
          <w:pPr>
            <w:pStyle w:val="4C18B6140807420B882F5DBC98318AA7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15C8ACAD629F4DF48AD4C060DE56B32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9337DFA-8F20-4778-A3D8-17EE47789A88}"/>
      </w:docPartPr>
      <w:docPartBody>
        <w:p w:rsidR="008A17CC" w:rsidRDefault="008A17CC" w:rsidP="008A17CC">
          <w:pPr>
            <w:pStyle w:val="15C8ACAD629F4DF48AD4C060DE56B328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560F21B2B5784A1EA17CA01E6D3B599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06FC796-081F-4BAA-BA22-FC0F55693DE4}"/>
      </w:docPartPr>
      <w:docPartBody>
        <w:p w:rsidR="008A17CC" w:rsidRDefault="008A17CC" w:rsidP="008A17CC">
          <w:pPr>
            <w:pStyle w:val="560F21B2B5784A1EA17CA01E6D3B599E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735ED68415D84B56BB9EFD4BDA67DD3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202C01C-3582-457C-85FF-DE9307934143}"/>
      </w:docPartPr>
      <w:docPartBody>
        <w:p w:rsidR="008A17CC" w:rsidRDefault="008A17CC" w:rsidP="008A17CC">
          <w:pPr>
            <w:pStyle w:val="735ED68415D84B56BB9EFD4BDA67DD32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C65ED2B5A04049ED9D77199330E73DB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BBB2D47-4568-4A79-BFE9-4E27B5F9A6BD}"/>
      </w:docPartPr>
      <w:docPartBody>
        <w:p w:rsidR="008A17CC" w:rsidRDefault="008A17CC" w:rsidP="008A17CC">
          <w:pPr>
            <w:pStyle w:val="C65ED2B5A04049ED9D77199330E73DBC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4FE96C7BCD2340BCBED7252603E8785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A071154-3F04-4438-B285-D2D5CF3436B0}"/>
      </w:docPartPr>
      <w:docPartBody>
        <w:p w:rsidR="008A17CC" w:rsidRDefault="008A17CC" w:rsidP="008A17CC">
          <w:pPr>
            <w:pStyle w:val="4FE96C7BCD2340BCBED7252603E8785D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54CAAA52BE114949B315784B7A163E6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11635C9-91EF-45D1-A5EC-E437370C9C22}"/>
      </w:docPartPr>
      <w:docPartBody>
        <w:p w:rsidR="008A17CC" w:rsidRDefault="008A17CC" w:rsidP="008A17CC">
          <w:pPr>
            <w:pStyle w:val="54CAAA52BE114949B315784B7A163E6E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B0AF070058BA4301931E08FE9A940CC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5CD92F4-3FF5-4032-A730-C28824496C38}"/>
      </w:docPartPr>
      <w:docPartBody>
        <w:p w:rsidR="008A17CC" w:rsidRDefault="008A17CC" w:rsidP="008A17CC">
          <w:pPr>
            <w:pStyle w:val="B0AF070058BA4301931E08FE9A940CC2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CDB9834F1F7147EF9D6AB9041227F6B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4C270CC-78FF-4E88-BCA2-0394EE4D262C}"/>
      </w:docPartPr>
      <w:docPartBody>
        <w:p w:rsidR="008A17CC" w:rsidRDefault="008A17CC" w:rsidP="008A17CC">
          <w:pPr>
            <w:pStyle w:val="CDB9834F1F7147EF9D6AB9041227F6BD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ABAA971B47264DF7AA7D35953B2E68F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0C3F47A-7739-4AE4-9AEA-1979CE33C9AC}"/>
      </w:docPartPr>
      <w:docPartBody>
        <w:p w:rsidR="008A17CC" w:rsidRDefault="008A17CC" w:rsidP="008A17CC">
          <w:pPr>
            <w:pStyle w:val="ABAA971B47264DF7AA7D35953B2E68F0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CB9E4FBB3C8E43308F90A5A984A2D2F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0523FEE-62F1-41DD-918B-C7277C5FD41C}"/>
      </w:docPartPr>
      <w:docPartBody>
        <w:p w:rsidR="008A17CC" w:rsidRDefault="008A17CC" w:rsidP="008A17CC">
          <w:pPr>
            <w:pStyle w:val="CB9E4FBB3C8E43308F90A5A984A2D2F4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4421F3D5FE0A4788BE041F0EEEBCF8A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546270A-2C62-4E38-BEDD-5F82C4569C0C}"/>
      </w:docPartPr>
      <w:docPartBody>
        <w:p w:rsidR="008A17CC" w:rsidRDefault="008A17CC" w:rsidP="008A17CC">
          <w:pPr>
            <w:pStyle w:val="4421F3D5FE0A4788BE041F0EEEBCF8A6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098E8317D5184F22A0C38EC6F80159D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C162D7F-3B40-4B2B-AAC9-38A451B66A5A}"/>
      </w:docPartPr>
      <w:docPartBody>
        <w:p w:rsidR="008A17CC" w:rsidRDefault="008A17CC" w:rsidP="008A17CC">
          <w:pPr>
            <w:pStyle w:val="098E8317D5184F22A0C38EC6F80159D4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EFFD2F45F4CE4CACAF680B13AFCFD1B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AD4D36F-C5E3-4983-89C4-358493592CB8}"/>
      </w:docPartPr>
      <w:docPartBody>
        <w:p w:rsidR="008A17CC" w:rsidRDefault="008A17CC" w:rsidP="008A17CC">
          <w:pPr>
            <w:pStyle w:val="EFFD2F45F4CE4CACAF680B13AFCFD1B3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C1CEB8B07BD845459D0E40FD05BC80F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B06CFF2-F405-43F4-89A4-14F17505A603}"/>
      </w:docPartPr>
      <w:docPartBody>
        <w:p w:rsidR="008A17CC" w:rsidRDefault="008A17CC" w:rsidP="008A17CC">
          <w:pPr>
            <w:pStyle w:val="C1CEB8B07BD845459D0E40FD05BC80F5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CB094748982949B0A5E64306AAF76B1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7583D55-24BE-4346-A495-64440314D3C6}"/>
      </w:docPartPr>
      <w:docPartBody>
        <w:p w:rsidR="008A17CC" w:rsidRDefault="008A17CC" w:rsidP="008A17CC">
          <w:pPr>
            <w:pStyle w:val="CB094748982949B0A5E64306AAF76B10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356567D3DB2A452C830FD03DE33B6F0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94A41A2-D5EA-4C38-A0B5-EA730D24D6C5}"/>
      </w:docPartPr>
      <w:docPartBody>
        <w:p w:rsidR="008A17CC" w:rsidRDefault="008A17CC" w:rsidP="008A17CC">
          <w:pPr>
            <w:pStyle w:val="356567D3DB2A452C830FD03DE33B6F00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B6E22E4138FE4A7ABE4562D6221DBE6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DCF3715-8CD9-480E-912F-3F517F4E95F2}"/>
      </w:docPartPr>
      <w:docPartBody>
        <w:p w:rsidR="008A17CC" w:rsidRDefault="008A17CC" w:rsidP="008A17CC">
          <w:pPr>
            <w:pStyle w:val="B6E22E4138FE4A7ABE4562D6221DBE65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B499297DE752423D86B976DA4F44B17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0D1E27D-FF0D-4113-8962-A019DFE442C3}"/>
      </w:docPartPr>
      <w:docPartBody>
        <w:p w:rsidR="008A17CC" w:rsidRDefault="008A17CC" w:rsidP="008A17CC">
          <w:pPr>
            <w:pStyle w:val="B499297DE752423D86B976DA4F44B176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3389B598B05E439BB4780D4DB56FD68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9993FC7-F30F-469F-B144-D1389305A524}"/>
      </w:docPartPr>
      <w:docPartBody>
        <w:p w:rsidR="008A17CC" w:rsidRDefault="008A17CC" w:rsidP="008A17CC">
          <w:pPr>
            <w:pStyle w:val="3389B598B05E439BB4780D4DB56FD68F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0981D02F919B490FB46477AD996D9E3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8546764-CAAB-465B-8891-33CADCFF7BBA}"/>
      </w:docPartPr>
      <w:docPartBody>
        <w:p w:rsidR="008A17CC" w:rsidRDefault="008A17CC" w:rsidP="008A17CC">
          <w:pPr>
            <w:pStyle w:val="0981D02F919B490FB46477AD996D9E30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1D43F84D91D049789BAFF24AF1C287A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FC750EA-7219-4E73-85BF-D846ECCF1DC2}"/>
      </w:docPartPr>
      <w:docPartBody>
        <w:p w:rsidR="008A17CC" w:rsidRDefault="008A17CC" w:rsidP="008A17CC">
          <w:pPr>
            <w:pStyle w:val="1D43F84D91D049789BAFF24AF1C287AC1"/>
          </w:pPr>
          <w:r w:rsidRPr="00284628">
            <w:rPr>
              <w:rStyle w:val="a3"/>
              <w:rFonts w:eastAsiaTheme="minorEastAsia" w:cs="微軟正黑體" w:hint="eastAsia"/>
              <w:b w:val="0"/>
              <w:lang w:eastAsia="zh-TW"/>
            </w:rPr>
            <w:t>Pls enter</w:t>
          </w:r>
        </w:p>
      </w:docPartBody>
    </w:docPart>
    <w:docPart>
      <w:docPartPr>
        <w:name w:val="5D796B8297F847F29AD4C21450D55B5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BC2CACB-5BBE-4202-9AD4-1BDE9AFCB99B}"/>
      </w:docPartPr>
      <w:docPartBody>
        <w:p w:rsidR="008A17CC" w:rsidRDefault="008A17CC" w:rsidP="008A17CC">
          <w:pPr>
            <w:pStyle w:val="5D796B8297F847F29AD4C21450D55B521"/>
          </w:pPr>
          <w:r>
            <w:rPr>
              <w:rStyle w:val="a3"/>
              <w:rFonts w:eastAsiaTheme="minorEastAsia" w:cs="微軟正黑體" w:hint="eastAsia"/>
              <w:lang w:eastAsia="zh-TW"/>
            </w:rPr>
            <w:t>Please enter</w:t>
          </w:r>
        </w:p>
      </w:docPartBody>
    </w:docPart>
    <w:docPart>
      <w:docPartPr>
        <w:name w:val="09D3D44573904F56A5B2F4A775E2CE9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3664634-7D95-4F6E-974D-C9C427EFA8A0}"/>
      </w:docPartPr>
      <w:docPartBody>
        <w:p w:rsidR="008A17CC" w:rsidRDefault="008A17CC" w:rsidP="008A17CC">
          <w:pPr>
            <w:pStyle w:val="09D3D44573904F56A5B2F4A775E2CE9F1"/>
          </w:pPr>
          <w:r>
            <w:rPr>
              <w:rStyle w:val="a3"/>
              <w:rFonts w:eastAsiaTheme="minorEastAsia" w:cs="微軟正黑體" w:hint="eastAsia"/>
              <w:lang w:eastAsia="zh-TW"/>
            </w:rPr>
            <w:t>Please enter</w:t>
          </w:r>
        </w:p>
      </w:docPartBody>
    </w:docPart>
    <w:docPart>
      <w:docPartPr>
        <w:name w:val="642A55D6B7F24A03BED7FE7176DA546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5734281-67B4-417C-ABC0-76642C6A31E9}"/>
      </w:docPartPr>
      <w:docPartBody>
        <w:p w:rsidR="008A17CC" w:rsidRDefault="008A17CC" w:rsidP="008A17CC">
          <w:pPr>
            <w:pStyle w:val="642A55D6B7F24A03BED7FE7176DA54691"/>
          </w:pPr>
          <w:r>
            <w:rPr>
              <w:rStyle w:val="a3"/>
              <w:rFonts w:eastAsiaTheme="minorEastAsia" w:cs="微軟正黑體" w:hint="eastAsia"/>
              <w:lang w:eastAsia="zh-TW"/>
            </w:rPr>
            <w:t>Please enter</w:t>
          </w:r>
        </w:p>
      </w:docPartBody>
    </w:docPart>
    <w:docPart>
      <w:docPartPr>
        <w:name w:val="D6E24BCFFDD449F69874F0B00A270A9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0CA3D4C-7CD7-48AB-97E5-40DE1C343684}"/>
      </w:docPartPr>
      <w:docPartBody>
        <w:p w:rsidR="00000000" w:rsidRDefault="00A22947" w:rsidP="00A22947">
          <w:pPr>
            <w:pStyle w:val="D6E24BCFFDD449F69874F0B00A270A9D"/>
          </w:pPr>
          <w:r>
            <w:rPr>
              <w:rStyle w:val="a3"/>
              <w:rFonts w:cs="微軟正黑體" w:hint="eastAsia"/>
            </w:rPr>
            <w:t>Please enter</w:t>
          </w:r>
        </w:p>
      </w:docPartBody>
    </w:docPart>
    <w:docPart>
      <w:docPartPr>
        <w:name w:val="EF330E57E47547A8A48AAD46817EF5C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F53C2E8-DC7D-42D7-89DA-1703E2AFB5DF}"/>
      </w:docPartPr>
      <w:docPartBody>
        <w:p w:rsidR="00000000" w:rsidRDefault="00A22947" w:rsidP="00A22947">
          <w:pPr>
            <w:pStyle w:val="EF330E57E47547A8A48AAD46817EF5CF"/>
          </w:pPr>
          <w:r>
            <w:rPr>
              <w:rStyle w:val="a3"/>
              <w:rFonts w:cs="微軟正黑體" w:hint="eastAsia"/>
            </w:rPr>
            <w:t>Please enter</w:t>
          </w:r>
        </w:p>
      </w:docPartBody>
    </w:docPart>
    <w:docPart>
      <w:docPartPr>
        <w:name w:val="E1135569420C4A78AEEE0A3C0D071DA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BCFFFE7-F295-4F58-9DBD-13D2B0EB9360}"/>
      </w:docPartPr>
      <w:docPartBody>
        <w:p w:rsidR="00000000" w:rsidRDefault="00A22947" w:rsidP="00A22947">
          <w:pPr>
            <w:pStyle w:val="E1135569420C4A78AEEE0A3C0D071DAA"/>
          </w:pPr>
          <w:r>
            <w:rPr>
              <w:rStyle w:val="a3"/>
              <w:rFonts w:cs="微軟正黑體" w:hint="eastAsia"/>
            </w:rPr>
            <w:t>Please enter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EA5"/>
    <w:rsid w:val="0005774F"/>
    <w:rsid w:val="000D5996"/>
    <w:rsid w:val="001200F1"/>
    <w:rsid w:val="001637C1"/>
    <w:rsid w:val="001D1765"/>
    <w:rsid w:val="00260AAE"/>
    <w:rsid w:val="003E7838"/>
    <w:rsid w:val="00466A8F"/>
    <w:rsid w:val="00557F28"/>
    <w:rsid w:val="00581878"/>
    <w:rsid w:val="005F3719"/>
    <w:rsid w:val="006D2FDA"/>
    <w:rsid w:val="007D391A"/>
    <w:rsid w:val="007E4FE1"/>
    <w:rsid w:val="008022BF"/>
    <w:rsid w:val="008A17CC"/>
    <w:rsid w:val="009F6EA5"/>
    <w:rsid w:val="00A22947"/>
    <w:rsid w:val="00B14F99"/>
    <w:rsid w:val="00B20490"/>
    <w:rsid w:val="00D97638"/>
    <w:rsid w:val="00DE70DE"/>
    <w:rsid w:val="00E073B2"/>
    <w:rsid w:val="00E77980"/>
    <w:rsid w:val="00E82459"/>
    <w:rsid w:val="00EB110C"/>
    <w:rsid w:val="00FA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22947"/>
    <w:rPr>
      <w:color w:val="808080"/>
    </w:rPr>
  </w:style>
  <w:style w:type="paragraph" w:customStyle="1" w:styleId="2835762FF3D24AE5B25A2B1DE636D837">
    <w:name w:val="2835762FF3D24AE5B25A2B1DE636D837"/>
    <w:rsid w:val="008022BF"/>
    <w:pPr>
      <w:widowControl w:val="0"/>
    </w:pPr>
  </w:style>
  <w:style w:type="paragraph" w:customStyle="1" w:styleId="4DC551883B3648BD8B40C4A3B039F3FC">
    <w:name w:val="4DC551883B3648BD8B40C4A3B039F3FC"/>
    <w:rsid w:val="008022BF"/>
    <w:pPr>
      <w:widowControl w:val="0"/>
    </w:pPr>
  </w:style>
  <w:style w:type="paragraph" w:customStyle="1" w:styleId="E4FD00A472804DA7AB8C3C38EAF8A77E">
    <w:name w:val="E4FD00A472804DA7AB8C3C38EAF8A77E"/>
    <w:rsid w:val="008022BF"/>
    <w:pPr>
      <w:widowControl w:val="0"/>
    </w:pPr>
  </w:style>
  <w:style w:type="paragraph" w:customStyle="1" w:styleId="6FD55532D15B43C1AFE09DF2CC188E57">
    <w:name w:val="6FD55532D15B43C1AFE09DF2CC188E57"/>
    <w:rsid w:val="008022BF"/>
    <w:pPr>
      <w:widowControl w:val="0"/>
    </w:pPr>
  </w:style>
  <w:style w:type="paragraph" w:customStyle="1" w:styleId="A9E5A42147314B5D844D59D930B6CBF4">
    <w:name w:val="A9E5A42147314B5D844D59D930B6CBF4"/>
    <w:rsid w:val="008022BF"/>
    <w:pPr>
      <w:widowControl w:val="0"/>
    </w:pPr>
  </w:style>
  <w:style w:type="paragraph" w:customStyle="1" w:styleId="5B523BF317D946B8AA6036F2EFD51F55">
    <w:name w:val="5B523BF317D946B8AA6036F2EFD51F55"/>
    <w:rsid w:val="008022BF"/>
    <w:pPr>
      <w:widowControl w:val="0"/>
    </w:pPr>
  </w:style>
  <w:style w:type="paragraph" w:customStyle="1" w:styleId="1DCDCDCE655845ECA88D2FD3C47B8277">
    <w:name w:val="1DCDCDCE655845ECA88D2FD3C47B8277"/>
    <w:rsid w:val="008022BF"/>
    <w:pPr>
      <w:widowControl w:val="0"/>
    </w:pPr>
  </w:style>
  <w:style w:type="paragraph" w:customStyle="1" w:styleId="FB63F77C6B444093A87338ADB9D4E49313">
    <w:name w:val="FB63F77C6B444093A87338ADB9D4E49313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4C4277112D8F4C68BB0AF26EA5C775A43">
    <w:name w:val="4C4277112D8F4C68BB0AF26EA5C775A43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50A8225AA28E47F9A88F68544D332D4011">
    <w:name w:val="50A8225AA28E47F9A88F68544D332D401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D0758A53147C45D2BDF6169CCFBDA38B10">
    <w:name w:val="D0758A53147C45D2BDF6169CCFBDA38B10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9CE195F43F8F44988B5DF6ECBFBC860D2">
    <w:name w:val="9CE195F43F8F44988B5DF6ECBFBC860D2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F004732C3AEE478CA7FF1DCDACF8DFC11">
    <w:name w:val="F004732C3AEE478CA7FF1DCDACF8DFC1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2FBA406C261942A78156A2F73321D3AE9">
    <w:name w:val="2FBA406C261942A78156A2F73321D3AE9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3A9A1C350AED4F359CC20AB43F65544E9">
    <w:name w:val="3A9A1C350AED4F359CC20AB43F65544E9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C3C2F6E7E45B4C3B8D2805271D6807649">
    <w:name w:val="C3C2F6E7E45B4C3B8D2805271D6807649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FBF42035BCD440A6AD66292456EE9C3C2">
    <w:name w:val="FBF42035BCD440A6AD66292456EE9C3C2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CC12574010DE4853ABE0DA1D357A80A91">
    <w:name w:val="CC12574010DE4853ABE0DA1D357A80A9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8F857D807BCF4BB9996FC5FFD17AF6725">
    <w:name w:val="8F857D807BCF4BB9996FC5FFD17AF6725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92AD4C7BDE6945E8837BE5FD24D45A605">
    <w:name w:val="92AD4C7BDE6945E8837BE5FD24D45A605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1991C1379160492BA2F9B95964E945465">
    <w:name w:val="1991C1379160492BA2F9B95964E945465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3CB3636EEC5F43A0BB8FC236157D34715">
    <w:name w:val="3CB3636EEC5F43A0BB8FC236157D34715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4C7FCFF47C8A456497C165E5C5EC7FC72">
    <w:name w:val="4C7FCFF47C8A456497C165E5C5EC7FC72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3493076789C24DA39F31AB0157A4B0492">
    <w:name w:val="3493076789C24DA39F31AB0157A4B0492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3A341434821F4F76B740FD2681956DA34">
    <w:name w:val="3A341434821F4F76B740FD2681956DA34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BACCDC925243498C83D48D98633D56A73">
    <w:name w:val="BACCDC925243498C83D48D98633D56A73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7CDEE0DA61E0445CBA02F4EBD654550B1">
    <w:name w:val="7CDEE0DA61E0445CBA02F4EBD654550B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81183A923944426A9103DA2DD199E7DE1">
    <w:name w:val="81183A923944426A9103DA2DD199E7DE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52E4EF48CAC842979341B4E578C152FE1">
    <w:name w:val="52E4EF48CAC842979341B4E578C152FE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ED32FC792EED4213A4A68CA118FC9C9F1">
    <w:name w:val="ED32FC792EED4213A4A68CA118FC9C9F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CACCE4A24AF4FC98DD6148375FF3E2B1">
    <w:name w:val="CCACCE4A24AF4FC98DD6148375FF3E2B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4DFDBC2CE151486E89D38544661240621">
    <w:name w:val="4DFDBC2CE151486E89D3854466124062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00976B755BAF479B832FF73E477CD6631">
    <w:name w:val="00976B755BAF479B832FF73E477CD663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205402A3B24C43B2864A6E3360523DB51">
    <w:name w:val="205402A3B24C43B2864A6E3360523DB5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4B4AAF5EDC1148BEBF11276DDF9936CA1">
    <w:name w:val="4B4AAF5EDC1148BEBF11276DDF9936CA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022BE4A3F73C4AF785369D6DBFFB5FE41">
    <w:name w:val="022BE4A3F73C4AF785369D6DBFFB5FE4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1AD4C9CBF4AE43969B65486E035C38FC1">
    <w:name w:val="1AD4C9CBF4AE43969B65486E035C38FC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D724BFA2B3614AD298042CD51C4FDCFB1">
    <w:name w:val="D724BFA2B3614AD298042CD51C4FDCFB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A766DC99720C49EFA771437B68C113E81">
    <w:name w:val="A766DC99720C49EFA771437B68C113E8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FBDE1724EE543EE92130048F9B5354A1">
    <w:name w:val="BFBDE1724EE543EE92130048F9B5354A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0CFDE4D1662F4D4691930411D2A6865F1">
    <w:name w:val="0CFDE4D1662F4D4691930411D2A6865F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934FA5C638C8449D972F6A0A0A66E34C1">
    <w:name w:val="934FA5C638C8449D972F6A0A0A66E34C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AC0EECD536F4EF3BF88EAA27420296F1">
    <w:name w:val="BAC0EECD536F4EF3BF88EAA27420296F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7B00A63B5AC9414F8CAEFD98BA8542C71">
    <w:name w:val="7B00A63B5AC9414F8CAEFD98BA8542C7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B18651E31AA4D09BD4FFC09119344A31">
    <w:name w:val="CB18651E31AA4D09BD4FFC09119344A3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5A0E211258EB4566B9F513E4EBBA17941">
    <w:name w:val="5A0E211258EB4566B9F513E4EBBA1794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1DEED221715C4B3C8E148B77D9814C721">
    <w:name w:val="1DEED221715C4B3C8E148B77D9814C72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F08C2116F19346F99731A10596218A1D1">
    <w:name w:val="F08C2116F19346F99731A10596218A1D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89A58C2B22AA4E43874CF714755478A11">
    <w:name w:val="89A58C2B22AA4E43874CF714755478A1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290D185AFEE4D169FD4ED5858BD817D1">
    <w:name w:val="B290D185AFEE4D169FD4ED5858BD817D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10AE8CE90B6A4292A57C154870E9F43F1">
    <w:name w:val="10AE8CE90B6A4292A57C154870E9F43F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383C1665E33423BA6D69B5C815B0F121">
    <w:name w:val="C383C1665E33423BA6D69B5C815B0F12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5904C9D1B5B4A36BA1BCDE1CF56E1401">
    <w:name w:val="C5904C9D1B5B4A36BA1BCDE1CF56E140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684530001F78442D89EF0C5A2E6E2A7B1">
    <w:name w:val="684530001F78442D89EF0C5A2E6E2A7B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8949E225C040476684FE92D04AC516F21">
    <w:name w:val="8949E225C040476684FE92D04AC516F2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ABBC93EB7374620B34FA1C7AC9E05CF1">
    <w:name w:val="CABBC93EB7374620B34FA1C7AC9E05CF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E36389EC3FF846BAB91A4B7DD0CF5C4B1">
    <w:name w:val="E36389EC3FF846BAB91A4B7DD0CF5C4B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5FF3CA87035485F86B1DD03F865BDAE1">
    <w:name w:val="C5FF3CA87035485F86B1DD03F865BDAE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0B06BE5322084CE886C35DB8A95900C21">
    <w:name w:val="0B06BE5322084CE886C35DB8A95900C2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4AA71BFCCD72498D9903574E6966AFCC1">
    <w:name w:val="4AA71BFCCD72498D9903574E6966AFCC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106B08E21E664FBD93A41AE0336FFF791">
    <w:name w:val="106B08E21E664FBD93A41AE0336FFF79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DBBBE5E94F344DA9AFE48267436B70361">
    <w:name w:val="DBBBE5E94F344DA9AFE48267436B7036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2DEF1B3E3E264B6D853754BFED93A8C41">
    <w:name w:val="2DEF1B3E3E264B6D853754BFED93A8C4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7FABAE7461F745CE9087CBBE9DDB635D1">
    <w:name w:val="7FABAE7461F745CE9087CBBE9DDB635D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246A93A469FF4D9F8A75AD4E89055E9D1">
    <w:name w:val="246A93A469FF4D9F8A75AD4E89055E9D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6D4A2F1FBE47487CA453F0DC8CB3055C1">
    <w:name w:val="6D4A2F1FBE47487CA453F0DC8CB3055C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F16623FC00248AEA5036C9D44329F881">
    <w:name w:val="CF16623FC00248AEA5036C9D44329F88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7552A5C71A794C81849D64BF529DBB2E1">
    <w:name w:val="7552A5C71A794C81849D64BF529DBB2E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FA460E0EB75E4799949D9D8527CB298F1">
    <w:name w:val="FA460E0EB75E4799949D9D8527CB298F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A4BEAD7896D84B37A4B11784C4750CAB1">
    <w:name w:val="A4BEAD7896D84B37A4B11784C4750CAB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96B4C0782D274889A2ED5E8C513FAAAE1">
    <w:name w:val="96B4C0782D274889A2ED5E8C513FAAAE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857A064E88EF4B1085A54AA03B40EDBC1">
    <w:name w:val="857A064E88EF4B1085A54AA03B40EDBC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530FC1AA634B4F7D96DFA7F65D17B5691">
    <w:name w:val="530FC1AA634B4F7D96DFA7F65D17B569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453C391A4C7B4D148CB2D481DABFE8711">
    <w:name w:val="453C391A4C7B4D148CB2D481DABFE871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7E8FAA2C73B4B0E916CF097F31161041">
    <w:name w:val="B7E8FAA2C73B4B0E916CF097F3116104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22F87BBD1F9E400F9218835FB9503D101">
    <w:name w:val="22F87BBD1F9E400F9218835FB9503D10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44F25583E3D343DDA7421A734C8AFF801">
    <w:name w:val="44F25583E3D343DDA7421A734C8AFF80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A872143B30224FDDBFB4D2C2B61B306B1">
    <w:name w:val="A872143B30224FDDBFB4D2C2B61B306B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5E1991E606C84635A4EB158F220F3E831">
    <w:name w:val="5E1991E606C84635A4EB158F220F3E83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206237A95E244B0192E099CA71EB63CA1">
    <w:name w:val="206237A95E244B0192E099CA71EB63CA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D2011D7A4834F4A8138AC7F447564A01">
    <w:name w:val="BD2011D7A4834F4A8138AC7F447564A0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74BEFD58946C410EBA5B222991AEB8FC1">
    <w:name w:val="74BEFD58946C410EBA5B222991AEB8FC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4DC5460CD0244B4CB4F1F5A454EF071B1">
    <w:name w:val="4DC5460CD0244B4CB4F1F5A454EF071B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5A75A4D7A2714DC1A7EEA1639BCE51F71">
    <w:name w:val="5A75A4D7A2714DC1A7EEA1639BCE51F7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4C18B6140807420B882F5DBC98318AA71">
    <w:name w:val="4C18B6140807420B882F5DBC98318AA7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15C8ACAD629F4DF48AD4C060DE56B3281">
    <w:name w:val="15C8ACAD629F4DF48AD4C060DE56B328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560F21B2B5784A1EA17CA01E6D3B599E1">
    <w:name w:val="560F21B2B5784A1EA17CA01E6D3B599E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735ED68415D84B56BB9EFD4BDA67DD321">
    <w:name w:val="735ED68415D84B56BB9EFD4BDA67DD32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65ED2B5A04049ED9D77199330E73DBC1">
    <w:name w:val="C65ED2B5A04049ED9D77199330E73DBC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4FE96C7BCD2340BCBED7252603E8785D1">
    <w:name w:val="4FE96C7BCD2340BCBED7252603E8785D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54CAAA52BE114949B315784B7A163E6E1">
    <w:name w:val="54CAAA52BE114949B315784B7A163E6E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0AF070058BA4301931E08FE9A940CC21">
    <w:name w:val="B0AF070058BA4301931E08FE9A940CC2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DB9834F1F7147EF9D6AB9041227F6BD1">
    <w:name w:val="CDB9834F1F7147EF9D6AB9041227F6BD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ABAA971B47264DF7AA7D35953B2E68F01">
    <w:name w:val="ABAA971B47264DF7AA7D35953B2E68F0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B9E4FBB3C8E43308F90A5A984A2D2F41">
    <w:name w:val="CB9E4FBB3C8E43308F90A5A984A2D2F4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4421F3D5FE0A4788BE041F0EEEBCF8A61">
    <w:name w:val="4421F3D5FE0A4788BE041F0EEEBCF8A6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098E8317D5184F22A0C38EC6F80159D41">
    <w:name w:val="098E8317D5184F22A0C38EC6F80159D4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EFFD2F45F4CE4CACAF680B13AFCFD1B31">
    <w:name w:val="EFFD2F45F4CE4CACAF680B13AFCFD1B3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1CEB8B07BD845459D0E40FD05BC80F51">
    <w:name w:val="C1CEB8B07BD845459D0E40FD05BC80F5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B094748982949B0A5E64306AAF76B101">
    <w:name w:val="CB094748982949B0A5E64306AAF76B10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356567D3DB2A452C830FD03DE33B6F001">
    <w:name w:val="356567D3DB2A452C830FD03DE33B6F00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6E22E4138FE4A7ABE4562D6221DBE651">
    <w:name w:val="B6E22E4138FE4A7ABE4562D6221DBE65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499297DE752423D86B976DA4F44B1761">
    <w:name w:val="B499297DE752423D86B976DA4F44B176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3389B598B05E439BB4780D4DB56FD68F1">
    <w:name w:val="3389B598B05E439BB4780D4DB56FD68F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0981D02F919B490FB46477AD996D9E301">
    <w:name w:val="0981D02F919B490FB46477AD996D9E30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1D43F84D91D049789BAFF24AF1C287AC1">
    <w:name w:val="1D43F84D91D049789BAFF24AF1C287AC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5D796B8297F847F29AD4C21450D55B521">
    <w:name w:val="5D796B8297F847F29AD4C21450D55B52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09D3D44573904F56A5B2F4A775E2CE9F1">
    <w:name w:val="09D3D44573904F56A5B2F4A775E2CE9F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642A55D6B7F24A03BED7FE7176DA54691">
    <w:name w:val="642A55D6B7F24A03BED7FE7176DA5469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9B357F2258524C4FA82188A5BD97138D1">
    <w:name w:val="9B357F2258524C4FA82188A5BD97138D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0B90EEF8BD30482987215FC9AC5E07A21">
    <w:name w:val="0B90EEF8BD30482987215FC9AC5E07A2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98E0FAB5F8FA4E0A91E1027C77DE7BA01">
    <w:name w:val="98E0FAB5F8FA4E0A91E1027C77DE7BA0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765E0E403AEA4C57BA469D4FC16AE4181">
    <w:name w:val="765E0E403AEA4C57BA469D4FC16AE418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F0418831C4AB4730871653B4B8B5CA5B1">
    <w:name w:val="F0418831C4AB4730871653B4B8B5CA5B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726020A38C4E457FBB25654640C401BC1">
    <w:name w:val="726020A38C4E457FBB25654640C401BC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2BEF59D5791C41D0BDC53ADBFB9CBB811">
    <w:name w:val="2BEF59D5791C41D0BDC53ADBFB9CBB81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DB5FE8811EE9465783C215572F3AA2711">
    <w:name w:val="DB5FE8811EE9465783C215572F3AA271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C13DADB6F944540BF59E3C6ECFA1FA51">
    <w:name w:val="BC13DADB6F944540BF59E3C6ECFA1FA5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D8D9855837104160B0B80551668D50061">
    <w:name w:val="D8D9855837104160B0B80551668D5006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EE51A0EB6064CECB3A22DFCF94B81061">
    <w:name w:val="BEE51A0EB6064CECB3A22DFCF94B8106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8BB0E9DD63F4C75A783FC5964CD6E331">
    <w:name w:val="B8BB0E9DD63F4C75A783FC5964CD6E33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E561649957BD491A9DF4A9A5D43146391">
    <w:name w:val="E561649957BD491A9DF4A9A5D4314639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05C9B80860534734AE4F4E96BDCD00261">
    <w:name w:val="05C9B80860534734AE4F4E96BDCD0026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25A44E02DBA64478B880148F50E0DB041">
    <w:name w:val="25A44E02DBA64478B880148F50E0DB04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82CA3BFDC564425EBAD6597A5BDD497B1">
    <w:name w:val="82CA3BFDC564425EBAD6597A5BDD497B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38C4A4CB29C4D6EB7A03BCD8E4A701A1">
    <w:name w:val="B38C4A4CB29C4D6EB7A03BCD8E4A701A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3E0CCB6DD18248F78C23E5CC74883E6D1">
    <w:name w:val="3E0CCB6DD18248F78C23E5CC74883E6D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75E6B8D88A254B51A990305E2572DEA21">
    <w:name w:val="75E6B8D88A254B51A990305E2572DEA2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1AC037A34BAC477E90CF18B3C84AA2131">
    <w:name w:val="1AC037A34BAC477E90CF18B3C84AA213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A855B4DEB9104272818D116633DC98731">
    <w:name w:val="A855B4DEB9104272818D116633DC9873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A5224EC17831499BA5D5BC051C038BB71">
    <w:name w:val="A5224EC17831499BA5D5BC051C038BB7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D1AB7A4C7F904B049861B810772439AA1">
    <w:name w:val="D1AB7A4C7F904B049861B810772439AA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5126C4A15AE14998A5CCB6CB926CE9D31">
    <w:name w:val="5126C4A15AE14998A5CCB6CB926CE9D3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74D28545C8124AE1A8916D894B5CC7A81">
    <w:name w:val="74D28545C8124AE1A8916D894B5CC7A8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2F9800D4E38143FC8C8FE5F6CE240AF11">
    <w:name w:val="2F9800D4E38143FC8C8FE5F6CE240AF1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75512AF204D24B859CEDA635550C718B1">
    <w:name w:val="75512AF204D24B859CEDA635550C718B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0DC429128CF140D9AB0B3F4F01C32AD31">
    <w:name w:val="0DC429128CF140D9AB0B3F4F01C32AD3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121E40207BA94C24B0E7CDFF775928BA1">
    <w:name w:val="121E40207BA94C24B0E7CDFF775928BA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BEBA26672725445AA701E7C64CAB8E7A1">
    <w:name w:val="BEBA26672725445AA701E7C64CAB8E7A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F84A8C1D56B44B788039EEBD3B5C21F41">
    <w:name w:val="F84A8C1D56B44B788039EEBD3B5C21F4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100D5AD610A342B2A3FEBB850D05E9441">
    <w:name w:val="100D5AD610A342B2A3FEBB850D05E944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D7A9A80C8DA848E5999A761E326099411">
    <w:name w:val="D7A9A80C8DA848E5999A761E32609941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408421DD9BC41D5B5805D0F18AA87E31">
    <w:name w:val="C408421DD9BC41D5B5805D0F18AA87E3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846FF76D57A947678926B1915E6C34821">
    <w:name w:val="846FF76D57A947678926B1915E6C3482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E7B427AB95B04BBEA7A2352873AE65E21">
    <w:name w:val="E7B427AB95B04BBEA7A2352873AE65E2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E338F56E795B4D2BBC55BE6D2635B4E81">
    <w:name w:val="E338F56E795B4D2BBC55BE6D2635B4E8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CC4D6BB5C49F41CBBE7EF4B6549CA6D71">
    <w:name w:val="CC4D6BB5C49F41CBBE7EF4B6549CA6D71"/>
    <w:rsid w:val="008A17CC"/>
    <w:pPr>
      <w:widowControl w:val="0"/>
      <w:autoSpaceDE w:val="0"/>
      <w:autoSpaceDN w:val="0"/>
      <w:ind w:left="693"/>
      <w:outlineLvl w:val="0"/>
    </w:pPr>
    <w:rPr>
      <w:rFonts w:ascii="Arial" w:eastAsia="Arial" w:hAnsi="Arial" w:cs="Arial"/>
      <w:b/>
      <w:bCs/>
      <w:kern w:val="0"/>
      <w:sz w:val="22"/>
      <w:lang w:val="en-GB" w:eastAsia="en-GB" w:bidi="en-GB"/>
    </w:rPr>
  </w:style>
  <w:style w:type="paragraph" w:customStyle="1" w:styleId="18C6C0C125EF4EF3B89D420EB9772D221">
    <w:name w:val="18C6C0C125EF4EF3B89D420EB9772D221"/>
    <w:rsid w:val="008A17CC"/>
    <w:pPr>
      <w:widowControl w:val="0"/>
      <w:autoSpaceDE w:val="0"/>
      <w:autoSpaceDN w:val="0"/>
    </w:pPr>
    <w:rPr>
      <w:rFonts w:ascii="Verdana" w:eastAsia="Verdana" w:hAnsi="Verdana" w:cs="Verdana"/>
      <w:kern w:val="0"/>
      <w:sz w:val="22"/>
      <w:lang w:val="en-GB" w:eastAsia="en-GB" w:bidi="en-GB"/>
    </w:rPr>
  </w:style>
  <w:style w:type="paragraph" w:customStyle="1" w:styleId="637EE2128F8E4F1AAAB29CE8CB2F0840">
    <w:name w:val="637EE2128F8E4F1AAAB29CE8CB2F0840"/>
    <w:rsid w:val="003E7838"/>
    <w:pPr>
      <w:widowControl w:val="0"/>
    </w:pPr>
  </w:style>
  <w:style w:type="paragraph" w:customStyle="1" w:styleId="9BA6DFBF51A247BDAD329CCE8E25C9C8">
    <w:name w:val="9BA6DFBF51A247BDAD329CCE8E25C9C8"/>
    <w:rsid w:val="003E7838"/>
    <w:pPr>
      <w:widowControl w:val="0"/>
    </w:pPr>
  </w:style>
  <w:style w:type="paragraph" w:customStyle="1" w:styleId="EE24B136EEFA496E8718ECE6ABA825CB">
    <w:name w:val="EE24B136EEFA496E8718ECE6ABA825CB"/>
    <w:rsid w:val="001200F1"/>
    <w:pPr>
      <w:widowControl w:val="0"/>
    </w:pPr>
  </w:style>
  <w:style w:type="paragraph" w:customStyle="1" w:styleId="07529385D19843B9B1ABAAEF96CD53C3">
    <w:name w:val="07529385D19843B9B1ABAAEF96CD53C3"/>
    <w:rsid w:val="001200F1"/>
    <w:pPr>
      <w:widowControl w:val="0"/>
    </w:pPr>
  </w:style>
  <w:style w:type="paragraph" w:customStyle="1" w:styleId="8385B3B4AAD64C4197748CD92A266D5B">
    <w:name w:val="8385B3B4AAD64C4197748CD92A266D5B"/>
    <w:rsid w:val="001200F1"/>
    <w:pPr>
      <w:widowControl w:val="0"/>
    </w:pPr>
  </w:style>
  <w:style w:type="paragraph" w:customStyle="1" w:styleId="FC551CF8EEC9418E9502401138204426">
    <w:name w:val="FC551CF8EEC9418E9502401138204426"/>
    <w:rsid w:val="001200F1"/>
    <w:pPr>
      <w:widowControl w:val="0"/>
    </w:pPr>
  </w:style>
  <w:style w:type="paragraph" w:customStyle="1" w:styleId="68B7A2DF5396469C816F640051697EA8">
    <w:name w:val="68B7A2DF5396469C816F640051697EA8"/>
    <w:rsid w:val="001200F1"/>
    <w:pPr>
      <w:widowControl w:val="0"/>
    </w:pPr>
  </w:style>
  <w:style w:type="paragraph" w:customStyle="1" w:styleId="51AC0E13FABC46C5B4F7AEBAD8840054">
    <w:name w:val="51AC0E13FABC46C5B4F7AEBAD8840054"/>
    <w:rsid w:val="001200F1"/>
    <w:pPr>
      <w:widowControl w:val="0"/>
    </w:pPr>
  </w:style>
  <w:style w:type="paragraph" w:customStyle="1" w:styleId="C28B3E1728F0444A99BC0FA849E2D0FF">
    <w:name w:val="C28B3E1728F0444A99BC0FA849E2D0FF"/>
    <w:rsid w:val="001200F1"/>
    <w:pPr>
      <w:widowControl w:val="0"/>
    </w:pPr>
  </w:style>
  <w:style w:type="paragraph" w:customStyle="1" w:styleId="7DB551CE5B40480680426E2C5301AE65">
    <w:name w:val="7DB551CE5B40480680426E2C5301AE65"/>
    <w:rsid w:val="001200F1"/>
    <w:pPr>
      <w:widowControl w:val="0"/>
    </w:pPr>
  </w:style>
  <w:style w:type="paragraph" w:customStyle="1" w:styleId="8349035C55654A5F8F52F8446C5681D4">
    <w:name w:val="8349035C55654A5F8F52F8446C5681D4"/>
    <w:rsid w:val="001200F1"/>
    <w:pPr>
      <w:widowControl w:val="0"/>
    </w:pPr>
  </w:style>
  <w:style w:type="paragraph" w:customStyle="1" w:styleId="D33CB252794D47EB892D933A2E3E19A9">
    <w:name w:val="D33CB252794D47EB892D933A2E3E19A9"/>
    <w:rsid w:val="001200F1"/>
    <w:pPr>
      <w:widowControl w:val="0"/>
    </w:pPr>
  </w:style>
  <w:style w:type="paragraph" w:customStyle="1" w:styleId="FDDB0F73161F4E79B34D408A7E923578">
    <w:name w:val="FDDB0F73161F4E79B34D408A7E923578"/>
    <w:rsid w:val="001200F1"/>
    <w:pPr>
      <w:widowControl w:val="0"/>
    </w:pPr>
  </w:style>
  <w:style w:type="paragraph" w:customStyle="1" w:styleId="8D45FBAE566B45B59C4EBFC9D1D70B34">
    <w:name w:val="8D45FBAE566B45B59C4EBFC9D1D70B34"/>
    <w:rsid w:val="001200F1"/>
    <w:pPr>
      <w:widowControl w:val="0"/>
    </w:pPr>
  </w:style>
  <w:style w:type="paragraph" w:customStyle="1" w:styleId="3370883FE622446C9FC96030646C210B">
    <w:name w:val="3370883FE622446C9FC96030646C210B"/>
    <w:rsid w:val="001200F1"/>
    <w:pPr>
      <w:widowControl w:val="0"/>
    </w:pPr>
  </w:style>
  <w:style w:type="paragraph" w:customStyle="1" w:styleId="A5A642CF23D3424382B8E036589FB5F3">
    <w:name w:val="A5A642CF23D3424382B8E036589FB5F3"/>
    <w:rsid w:val="001200F1"/>
    <w:pPr>
      <w:widowControl w:val="0"/>
    </w:pPr>
  </w:style>
  <w:style w:type="paragraph" w:customStyle="1" w:styleId="0EFF0314DA5F448E994BA50358D996DC">
    <w:name w:val="0EFF0314DA5F448E994BA50358D996DC"/>
    <w:rsid w:val="001200F1"/>
    <w:pPr>
      <w:widowControl w:val="0"/>
    </w:pPr>
  </w:style>
  <w:style w:type="paragraph" w:customStyle="1" w:styleId="D4276313042C43BDBBC14F972DDBF978">
    <w:name w:val="D4276313042C43BDBBC14F972DDBF978"/>
    <w:rsid w:val="001200F1"/>
    <w:pPr>
      <w:widowControl w:val="0"/>
    </w:pPr>
  </w:style>
  <w:style w:type="paragraph" w:customStyle="1" w:styleId="4AD51DA0130F4C17975D06EA79B98930">
    <w:name w:val="4AD51DA0130F4C17975D06EA79B98930"/>
    <w:rsid w:val="001200F1"/>
    <w:pPr>
      <w:widowControl w:val="0"/>
    </w:pPr>
  </w:style>
  <w:style w:type="paragraph" w:customStyle="1" w:styleId="A9C17D87FA114FBE87B7CB23945976B7">
    <w:name w:val="A9C17D87FA114FBE87B7CB23945976B7"/>
    <w:rsid w:val="001200F1"/>
    <w:pPr>
      <w:widowControl w:val="0"/>
    </w:pPr>
  </w:style>
  <w:style w:type="paragraph" w:customStyle="1" w:styleId="D9E0B4EF34FF4818800A8140BFF813AE">
    <w:name w:val="D9E0B4EF34FF4818800A8140BFF813AE"/>
    <w:rsid w:val="001200F1"/>
    <w:pPr>
      <w:widowControl w:val="0"/>
    </w:pPr>
  </w:style>
  <w:style w:type="paragraph" w:customStyle="1" w:styleId="C910EECC1AC7438D9688D5BC292DFFA4">
    <w:name w:val="C910EECC1AC7438D9688D5BC292DFFA4"/>
    <w:rsid w:val="001200F1"/>
    <w:pPr>
      <w:widowControl w:val="0"/>
    </w:pPr>
  </w:style>
  <w:style w:type="paragraph" w:customStyle="1" w:styleId="6340C66751144E4C90421DDCDB065B3B">
    <w:name w:val="6340C66751144E4C90421DDCDB065B3B"/>
    <w:rsid w:val="001200F1"/>
    <w:pPr>
      <w:widowControl w:val="0"/>
    </w:pPr>
  </w:style>
  <w:style w:type="paragraph" w:customStyle="1" w:styleId="F3B6C979B4E04746AA34D9E1AC609457">
    <w:name w:val="F3B6C979B4E04746AA34D9E1AC609457"/>
    <w:rsid w:val="001200F1"/>
    <w:pPr>
      <w:widowControl w:val="0"/>
    </w:pPr>
  </w:style>
  <w:style w:type="paragraph" w:customStyle="1" w:styleId="8078360FDA144A7EA3B1C1472537E649">
    <w:name w:val="8078360FDA144A7EA3B1C1472537E649"/>
    <w:rsid w:val="001200F1"/>
    <w:pPr>
      <w:widowControl w:val="0"/>
    </w:pPr>
  </w:style>
  <w:style w:type="paragraph" w:customStyle="1" w:styleId="FADEC123C24C4CB8BB99EBF311C5B8D4">
    <w:name w:val="FADEC123C24C4CB8BB99EBF311C5B8D4"/>
    <w:rsid w:val="001200F1"/>
    <w:pPr>
      <w:widowControl w:val="0"/>
    </w:pPr>
  </w:style>
  <w:style w:type="paragraph" w:customStyle="1" w:styleId="D6E24BCFFDD449F69874F0B00A270A9D">
    <w:name w:val="D6E24BCFFDD449F69874F0B00A270A9D"/>
    <w:rsid w:val="00A22947"/>
    <w:pPr>
      <w:widowControl w:val="0"/>
    </w:pPr>
  </w:style>
  <w:style w:type="paragraph" w:customStyle="1" w:styleId="EF330E57E47547A8A48AAD46817EF5CF">
    <w:name w:val="EF330E57E47547A8A48AAD46817EF5CF"/>
    <w:rsid w:val="00A22947"/>
    <w:pPr>
      <w:widowControl w:val="0"/>
    </w:pPr>
  </w:style>
  <w:style w:type="paragraph" w:customStyle="1" w:styleId="E1135569420C4A78AEEE0A3C0D071DAA">
    <w:name w:val="E1135569420C4A78AEEE0A3C0D071DAA"/>
    <w:rsid w:val="00A22947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5CCC956B6FBBD341BDC60E901B918C8B" ma:contentTypeVersion="13" ma:contentTypeDescription="建立新的文件。" ma:contentTypeScope="" ma:versionID="af47a0f9bdb9e04eb955a0958358118f">
  <xsd:schema xmlns:xsd="http://www.w3.org/2001/XMLSchema" xmlns:xs="http://www.w3.org/2001/XMLSchema" xmlns:p="http://schemas.microsoft.com/office/2006/metadata/properties" xmlns:ns2="b832cade-dc8e-4483-b1e1-f55c57d08f95" xmlns:ns3="de2cbccd-9fa6-4e91-ba0b-4fc99aa63b80" targetNamespace="http://schemas.microsoft.com/office/2006/metadata/properties" ma:root="true" ma:fieldsID="c5c2954199442a2253ee9b8108a5776c" ns2:_="" ns3:_="">
    <xsd:import namespace="b832cade-dc8e-4483-b1e1-f55c57d08f95"/>
    <xsd:import namespace="de2cbccd-9fa6-4e91-ba0b-4fc99aa63b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32cade-dc8e-4483-b1e1-f55c57d08f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cbccd-9fa6-4e91-ba0b-4fc99aa63b8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C9901B-9448-42A7-8E6E-5C866EB644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E96747-20D2-408B-908B-3260B44B4F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834FA1-45A2-467B-B119-077DEDF3B6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929970F-6517-4A2F-8110-00FDBA4AA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32cade-dc8e-4483-b1e1-f55c57d08f95"/>
    <ds:schemaRef ds:uri="de2cbccd-9fa6-4e91-ba0b-4fc99aa63b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740</Words>
  <Characters>4221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14</vt:i4>
      </vt:variant>
    </vt:vector>
  </HeadingPairs>
  <TitlesOfParts>
    <vt:vector size="15" baseType="lpstr">
      <vt:lpstr/>
      <vt:lpstr/>
      <vt:lpstr>Special honours and awards received</vt:lpstr>
      <vt:lpstr/>
      <vt:lpstr>Other contribution to the development of motorsport</vt:lpstr>
      <vt:lpstr/>
      <vt:lpstr/>
      <vt:lpstr/>
      <vt:lpstr>Team information</vt:lpstr>
      <vt:lpstr>Please provide the record of partnership with your team member, if any:</vt:lpstr>
      <vt:lpstr/>
      <vt:lpstr>Please provide the details of supporting drivers:</vt:lpstr>
      <vt:lpstr>Silver Licence Supporting Driver</vt:lpstr>
      <vt:lpstr/>
      <vt:lpstr>Bronze Licence Supporting Driver</vt:lpstr>
    </vt:vector>
  </TitlesOfParts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irispoon</dc:creator>
  <cp:lastModifiedBy>Wong Bodom</cp:lastModifiedBy>
  <cp:revision>48</cp:revision>
  <cp:lastPrinted>2022-03-31T08:56:00Z</cp:lastPrinted>
  <dcterms:created xsi:type="dcterms:W3CDTF">2021-04-16T08:56:00Z</dcterms:created>
  <dcterms:modified xsi:type="dcterms:W3CDTF">2022-03-31T09:01:00Z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2017-01-24T00:00:00Z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2018-10-25T00:00:00Z</vt:filetime>
  </property>
  <property fmtid="{D5CDD505-2E9C-101B-9397-08002B2CF9AE}" pid="5" name="ContentTypeId">
    <vt:lpwstr>0x0101005CCC956B6FBBD341BDC60E901B918C8B</vt:lpwstr>
  </property>
</Properties>
</file>